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27C8" w:rsidRPr="0085537B" w:rsidRDefault="001A414F" w:rsidP="001D3CA9">
      <w:pPr>
        <w:spacing w:beforeLines="50" w:before="156" w:afterLines="50" w:after="156"/>
        <w:jc w:val="center"/>
        <w:rPr>
          <w:rFonts w:ascii="华文中宋" w:eastAsia="华文中宋" w:hAnsi="华文中宋"/>
          <w:b/>
          <w:sz w:val="36"/>
          <w:szCs w:val="32"/>
        </w:rPr>
      </w:pPr>
      <w:r>
        <w:rPr>
          <w:rFonts w:ascii="华文中宋" w:eastAsia="华文中宋" w:hAnsi="华文中宋" w:hint="eastAsia"/>
          <w:b/>
          <w:sz w:val="36"/>
          <w:szCs w:val="32"/>
        </w:rPr>
        <w:t>复旦</w:t>
      </w:r>
      <w:r>
        <w:rPr>
          <w:rFonts w:ascii="华文中宋" w:eastAsia="华文中宋" w:hAnsi="华文中宋"/>
          <w:b/>
          <w:sz w:val="36"/>
          <w:szCs w:val="32"/>
        </w:rPr>
        <w:t>大学捐赠</w:t>
      </w:r>
      <w:r w:rsidR="00757C6F" w:rsidRPr="0085537B">
        <w:rPr>
          <w:rFonts w:ascii="华文中宋" w:eastAsia="华文中宋" w:hAnsi="华文中宋" w:hint="eastAsia"/>
          <w:b/>
          <w:sz w:val="36"/>
          <w:szCs w:val="32"/>
        </w:rPr>
        <w:t>经费</w:t>
      </w:r>
      <w:r w:rsidR="00757C6F" w:rsidRPr="0085537B">
        <w:rPr>
          <w:rFonts w:ascii="华文中宋" w:eastAsia="华文中宋" w:hAnsi="华文中宋"/>
          <w:b/>
          <w:sz w:val="36"/>
          <w:szCs w:val="32"/>
        </w:rPr>
        <w:t>预算</w:t>
      </w:r>
      <w:r w:rsidR="00E9073C">
        <w:rPr>
          <w:rFonts w:ascii="华文中宋" w:eastAsia="华文中宋" w:hAnsi="华文中宋" w:hint="eastAsia"/>
          <w:b/>
          <w:sz w:val="36"/>
          <w:szCs w:val="32"/>
        </w:rPr>
        <w:t>结构</w:t>
      </w:r>
      <w:r w:rsidR="00757C6F" w:rsidRPr="0085537B">
        <w:rPr>
          <w:rFonts w:ascii="华文中宋" w:eastAsia="华文中宋" w:hAnsi="华文中宋"/>
          <w:b/>
          <w:sz w:val="36"/>
          <w:szCs w:val="32"/>
        </w:rPr>
        <w:t>调整</w:t>
      </w:r>
      <w:r w:rsidR="002B1093" w:rsidRPr="0085537B">
        <w:rPr>
          <w:rFonts w:ascii="华文中宋" w:eastAsia="华文中宋" w:hAnsi="华文中宋" w:hint="eastAsia"/>
          <w:b/>
          <w:sz w:val="36"/>
          <w:szCs w:val="32"/>
        </w:rPr>
        <w:t>申请表</w:t>
      </w:r>
    </w:p>
    <w:tbl>
      <w:tblPr>
        <w:tblW w:w="975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4"/>
        <w:gridCol w:w="1176"/>
        <w:gridCol w:w="3047"/>
        <w:gridCol w:w="1417"/>
        <w:gridCol w:w="851"/>
        <w:gridCol w:w="2693"/>
      </w:tblGrid>
      <w:tr w:rsidR="00054811" w:rsidRPr="008B2268" w:rsidTr="00D447F8">
        <w:trPr>
          <w:trHeight w:val="541"/>
          <w:jc w:val="center"/>
        </w:trPr>
        <w:tc>
          <w:tcPr>
            <w:tcW w:w="1750" w:type="dxa"/>
            <w:gridSpan w:val="2"/>
            <w:vAlign w:val="center"/>
          </w:tcPr>
          <w:p w:rsidR="00054811" w:rsidRPr="00BB2100" w:rsidRDefault="00054811" w:rsidP="004C71B7">
            <w:pPr>
              <w:jc w:val="center"/>
              <w:rPr>
                <w:rFonts w:ascii="楷体" w:eastAsia="楷体" w:hAnsi="楷体"/>
                <w:b/>
                <w:sz w:val="24"/>
              </w:rPr>
            </w:pPr>
            <w:r w:rsidRPr="00BB2100">
              <w:rPr>
                <w:rFonts w:ascii="楷体" w:eastAsia="楷体" w:hAnsi="楷体" w:hint="eastAsia"/>
                <w:b/>
                <w:sz w:val="24"/>
              </w:rPr>
              <w:t>项目名称</w:t>
            </w:r>
          </w:p>
        </w:tc>
        <w:tc>
          <w:tcPr>
            <w:tcW w:w="5315" w:type="dxa"/>
            <w:gridSpan w:val="3"/>
            <w:vAlign w:val="center"/>
          </w:tcPr>
          <w:p w:rsidR="00054811" w:rsidRPr="00CC00D1" w:rsidRDefault="00054811" w:rsidP="00D02738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2693" w:type="dxa"/>
            <w:vAlign w:val="center"/>
          </w:tcPr>
          <w:p w:rsidR="00054811" w:rsidRPr="00E323AC" w:rsidRDefault="00054811" w:rsidP="003E313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</w:tr>
      <w:tr w:rsidR="00105197" w:rsidRPr="008B2268" w:rsidTr="002A542D">
        <w:trPr>
          <w:trHeight w:val="599"/>
          <w:jc w:val="center"/>
        </w:trPr>
        <w:tc>
          <w:tcPr>
            <w:tcW w:w="1750" w:type="dxa"/>
            <w:gridSpan w:val="2"/>
            <w:vMerge w:val="restart"/>
            <w:vAlign w:val="center"/>
          </w:tcPr>
          <w:p w:rsidR="00105197" w:rsidRPr="00BB2100" w:rsidRDefault="00105197" w:rsidP="001D0A78">
            <w:pPr>
              <w:jc w:val="center"/>
              <w:rPr>
                <w:rFonts w:ascii="楷体" w:eastAsia="楷体" w:hAnsi="楷体"/>
                <w:b/>
                <w:sz w:val="24"/>
              </w:rPr>
            </w:pPr>
            <w:r w:rsidRPr="00BB2100">
              <w:rPr>
                <w:rFonts w:ascii="楷体" w:eastAsia="楷体" w:hAnsi="楷体" w:hint="eastAsia"/>
                <w:b/>
                <w:sz w:val="24"/>
              </w:rPr>
              <w:t>申请</w:t>
            </w:r>
            <w:r w:rsidR="001D0A78" w:rsidRPr="00BB2100">
              <w:rPr>
                <w:rFonts w:ascii="楷体" w:eastAsia="楷体" w:hAnsi="楷体" w:hint="eastAsia"/>
                <w:b/>
                <w:sz w:val="24"/>
              </w:rPr>
              <w:t>部门</w:t>
            </w:r>
          </w:p>
        </w:tc>
        <w:tc>
          <w:tcPr>
            <w:tcW w:w="3047" w:type="dxa"/>
            <w:vMerge w:val="restart"/>
            <w:vAlign w:val="center"/>
          </w:tcPr>
          <w:p w:rsidR="00105197" w:rsidRPr="00CC00D1" w:rsidRDefault="00105197" w:rsidP="001A177A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105197" w:rsidRPr="00E236C7" w:rsidRDefault="00105197" w:rsidP="0085100E">
            <w:pPr>
              <w:jc w:val="center"/>
              <w:rPr>
                <w:rFonts w:ascii="楷体" w:eastAsia="楷体" w:hAnsi="楷体"/>
                <w:b/>
                <w:sz w:val="24"/>
              </w:rPr>
            </w:pPr>
            <w:r w:rsidRPr="00E236C7">
              <w:rPr>
                <w:rFonts w:ascii="楷体" w:eastAsia="楷体" w:hAnsi="楷体" w:hint="eastAsia"/>
                <w:b/>
                <w:sz w:val="24"/>
              </w:rPr>
              <w:t>联系人</w:t>
            </w:r>
          </w:p>
        </w:tc>
        <w:tc>
          <w:tcPr>
            <w:tcW w:w="3544" w:type="dxa"/>
            <w:gridSpan w:val="2"/>
            <w:vAlign w:val="center"/>
          </w:tcPr>
          <w:p w:rsidR="00105197" w:rsidRPr="00E323AC" w:rsidRDefault="00105197" w:rsidP="001A177A">
            <w:pPr>
              <w:jc w:val="center"/>
              <w:rPr>
                <w:rFonts w:ascii="楷体" w:eastAsia="楷体" w:hAnsi="楷体"/>
                <w:sz w:val="24"/>
                <w:highlight w:val="yellow"/>
              </w:rPr>
            </w:pPr>
          </w:p>
        </w:tc>
      </w:tr>
      <w:tr w:rsidR="00105197" w:rsidRPr="008B2268" w:rsidTr="002A542D">
        <w:trPr>
          <w:trHeight w:val="307"/>
          <w:jc w:val="center"/>
        </w:trPr>
        <w:tc>
          <w:tcPr>
            <w:tcW w:w="1750" w:type="dxa"/>
            <w:gridSpan w:val="2"/>
            <w:vMerge/>
            <w:vAlign w:val="center"/>
          </w:tcPr>
          <w:p w:rsidR="00105197" w:rsidRPr="00BB2100" w:rsidRDefault="00105197" w:rsidP="002B1093">
            <w:pPr>
              <w:jc w:val="center"/>
              <w:rPr>
                <w:rFonts w:ascii="楷体" w:eastAsia="楷体" w:hAnsi="楷体"/>
                <w:b/>
                <w:sz w:val="24"/>
              </w:rPr>
            </w:pPr>
          </w:p>
        </w:tc>
        <w:tc>
          <w:tcPr>
            <w:tcW w:w="3047" w:type="dxa"/>
            <w:vMerge/>
            <w:vAlign w:val="center"/>
          </w:tcPr>
          <w:p w:rsidR="00105197" w:rsidRPr="00CC00D1" w:rsidRDefault="00105197" w:rsidP="002B1093">
            <w:pPr>
              <w:spacing w:line="360" w:lineRule="auto"/>
              <w:rPr>
                <w:rFonts w:ascii="楷体" w:eastAsia="楷体" w:hAnsi="楷体"/>
                <w:sz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105197" w:rsidRPr="00E236C7" w:rsidRDefault="00105197" w:rsidP="00C30568">
            <w:pPr>
              <w:spacing w:line="320" w:lineRule="exact"/>
              <w:jc w:val="center"/>
              <w:rPr>
                <w:rFonts w:ascii="楷体" w:eastAsia="楷体" w:hAnsi="楷体"/>
                <w:b/>
                <w:sz w:val="24"/>
              </w:rPr>
            </w:pPr>
            <w:r w:rsidRPr="00E236C7">
              <w:rPr>
                <w:rFonts w:ascii="楷体" w:eastAsia="楷体" w:hAnsi="楷体" w:hint="eastAsia"/>
                <w:b/>
                <w:sz w:val="24"/>
              </w:rPr>
              <w:t>联系</w:t>
            </w:r>
            <w:r w:rsidR="0070278F" w:rsidRPr="00E236C7">
              <w:rPr>
                <w:rFonts w:ascii="楷体" w:eastAsia="楷体" w:hAnsi="楷体"/>
                <w:b/>
                <w:sz w:val="24"/>
              </w:rPr>
              <w:br/>
            </w:r>
            <w:r w:rsidRPr="00E236C7">
              <w:rPr>
                <w:rFonts w:ascii="楷体" w:eastAsia="楷体" w:hAnsi="楷体" w:hint="eastAsia"/>
                <w:b/>
                <w:sz w:val="24"/>
              </w:rPr>
              <w:t>方式</w:t>
            </w:r>
          </w:p>
        </w:tc>
        <w:tc>
          <w:tcPr>
            <w:tcW w:w="3544" w:type="dxa"/>
            <w:gridSpan w:val="2"/>
            <w:vAlign w:val="center"/>
          </w:tcPr>
          <w:p w:rsidR="00105197" w:rsidRPr="00E323AC" w:rsidRDefault="00105197" w:rsidP="002B1093">
            <w:pPr>
              <w:spacing w:line="360" w:lineRule="auto"/>
              <w:rPr>
                <w:rFonts w:ascii="楷体" w:eastAsia="楷体" w:hAnsi="楷体"/>
                <w:sz w:val="24"/>
              </w:rPr>
            </w:pPr>
            <w:r w:rsidRPr="00E323AC">
              <w:rPr>
                <w:rFonts w:ascii="楷体" w:eastAsia="楷体" w:hAnsi="楷体" w:hint="eastAsia"/>
                <w:sz w:val="24"/>
              </w:rPr>
              <w:t>电话：</w:t>
            </w:r>
          </w:p>
        </w:tc>
      </w:tr>
      <w:tr w:rsidR="00105197" w:rsidRPr="008B2268" w:rsidTr="002A542D">
        <w:trPr>
          <w:trHeight w:val="305"/>
          <w:jc w:val="center"/>
        </w:trPr>
        <w:tc>
          <w:tcPr>
            <w:tcW w:w="1750" w:type="dxa"/>
            <w:gridSpan w:val="2"/>
            <w:vMerge/>
            <w:vAlign w:val="center"/>
          </w:tcPr>
          <w:p w:rsidR="00105197" w:rsidRPr="00BB2100" w:rsidRDefault="00105197" w:rsidP="002B1093">
            <w:pPr>
              <w:jc w:val="center"/>
              <w:rPr>
                <w:rFonts w:ascii="楷体" w:eastAsia="楷体" w:hAnsi="楷体"/>
                <w:b/>
                <w:sz w:val="24"/>
              </w:rPr>
            </w:pPr>
          </w:p>
        </w:tc>
        <w:tc>
          <w:tcPr>
            <w:tcW w:w="3047" w:type="dxa"/>
            <w:vMerge/>
            <w:vAlign w:val="center"/>
          </w:tcPr>
          <w:p w:rsidR="00105197" w:rsidRPr="00CC00D1" w:rsidRDefault="00105197" w:rsidP="002B1093">
            <w:pPr>
              <w:spacing w:line="360" w:lineRule="auto"/>
              <w:rPr>
                <w:rFonts w:ascii="楷体" w:eastAsia="楷体" w:hAnsi="楷体"/>
                <w:sz w:val="24"/>
              </w:rPr>
            </w:pPr>
          </w:p>
        </w:tc>
        <w:tc>
          <w:tcPr>
            <w:tcW w:w="1417" w:type="dxa"/>
            <w:vMerge/>
            <w:vAlign w:val="center"/>
          </w:tcPr>
          <w:p w:rsidR="00105197" w:rsidRPr="00E236C7" w:rsidRDefault="00105197" w:rsidP="00256EAF">
            <w:pPr>
              <w:spacing w:line="360" w:lineRule="auto"/>
              <w:jc w:val="center"/>
              <w:rPr>
                <w:rFonts w:ascii="楷体" w:eastAsia="楷体" w:hAnsi="楷体"/>
                <w:b/>
                <w:sz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105197" w:rsidRPr="00E323AC" w:rsidRDefault="00105197" w:rsidP="002B1093">
            <w:pPr>
              <w:spacing w:line="360" w:lineRule="auto"/>
              <w:rPr>
                <w:rFonts w:ascii="楷体" w:eastAsia="楷体" w:hAnsi="楷体"/>
                <w:sz w:val="24"/>
              </w:rPr>
            </w:pPr>
            <w:r w:rsidRPr="00E323AC">
              <w:rPr>
                <w:rFonts w:ascii="楷体" w:eastAsia="楷体" w:hAnsi="楷体" w:hint="eastAsia"/>
                <w:sz w:val="24"/>
              </w:rPr>
              <w:t>电邮：</w:t>
            </w:r>
          </w:p>
        </w:tc>
      </w:tr>
      <w:tr w:rsidR="000405C9" w:rsidRPr="008B2268" w:rsidTr="002A542D">
        <w:trPr>
          <w:trHeight w:val="541"/>
          <w:jc w:val="center"/>
        </w:trPr>
        <w:tc>
          <w:tcPr>
            <w:tcW w:w="1750" w:type="dxa"/>
            <w:gridSpan w:val="2"/>
            <w:tcBorders>
              <w:bottom w:val="single" w:sz="18" w:space="0" w:color="auto"/>
            </w:tcBorders>
            <w:vAlign w:val="center"/>
          </w:tcPr>
          <w:p w:rsidR="000405C9" w:rsidRPr="00BB2100" w:rsidRDefault="00365D7F" w:rsidP="000A01EC">
            <w:pPr>
              <w:jc w:val="center"/>
              <w:rPr>
                <w:rFonts w:ascii="楷体" w:eastAsia="楷体" w:hAnsi="楷体"/>
                <w:b/>
                <w:sz w:val="24"/>
              </w:rPr>
            </w:pPr>
            <w:r w:rsidRPr="00E236C7">
              <w:rPr>
                <w:rFonts w:ascii="楷体" w:eastAsia="楷体" w:hAnsi="楷体" w:hint="eastAsia"/>
                <w:b/>
                <w:sz w:val="24"/>
              </w:rPr>
              <w:t>经费</w:t>
            </w:r>
            <w:r w:rsidRPr="00E236C7">
              <w:rPr>
                <w:rFonts w:ascii="楷体" w:eastAsia="楷体" w:hAnsi="楷体"/>
                <w:b/>
                <w:sz w:val="24"/>
              </w:rPr>
              <w:t>代码</w:t>
            </w:r>
          </w:p>
        </w:tc>
        <w:tc>
          <w:tcPr>
            <w:tcW w:w="3047" w:type="dxa"/>
            <w:tcBorders>
              <w:bottom w:val="single" w:sz="18" w:space="0" w:color="auto"/>
            </w:tcBorders>
            <w:vAlign w:val="center"/>
          </w:tcPr>
          <w:p w:rsidR="000405C9" w:rsidRPr="00CC00D1" w:rsidRDefault="000405C9" w:rsidP="000A01EC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417" w:type="dxa"/>
            <w:tcBorders>
              <w:bottom w:val="single" w:sz="18" w:space="0" w:color="auto"/>
            </w:tcBorders>
            <w:vAlign w:val="center"/>
          </w:tcPr>
          <w:p w:rsidR="000405C9" w:rsidRPr="00E236C7" w:rsidRDefault="00365D7F" w:rsidP="000A01EC">
            <w:pPr>
              <w:jc w:val="center"/>
              <w:rPr>
                <w:rFonts w:ascii="楷体" w:eastAsia="楷体" w:hAnsi="楷体"/>
                <w:b/>
                <w:sz w:val="24"/>
              </w:rPr>
            </w:pPr>
            <w:r w:rsidRPr="00BB2100">
              <w:rPr>
                <w:rFonts w:ascii="楷体" w:eastAsia="楷体" w:hAnsi="楷体" w:hint="eastAsia"/>
                <w:b/>
                <w:sz w:val="24"/>
              </w:rPr>
              <w:t>经费</w:t>
            </w:r>
            <w:r w:rsidRPr="00BB2100">
              <w:rPr>
                <w:rFonts w:ascii="楷体" w:eastAsia="楷体" w:hAnsi="楷体"/>
                <w:b/>
                <w:sz w:val="24"/>
              </w:rPr>
              <w:t>余额</w:t>
            </w:r>
          </w:p>
        </w:tc>
        <w:tc>
          <w:tcPr>
            <w:tcW w:w="3544" w:type="dxa"/>
            <w:gridSpan w:val="2"/>
            <w:vAlign w:val="center"/>
          </w:tcPr>
          <w:p w:rsidR="000405C9" w:rsidRPr="00E323AC" w:rsidRDefault="000405C9" w:rsidP="000A01EC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</w:tr>
      <w:tr w:rsidR="002A542D" w:rsidRPr="008B2268" w:rsidTr="002A542D">
        <w:trPr>
          <w:trHeight w:val="541"/>
          <w:jc w:val="center"/>
        </w:trPr>
        <w:tc>
          <w:tcPr>
            <w:tcW w:w="1750" w:type="dxa"/>
            <w:gridSpan w:val="2"/>
            <w:tcBorders>
              <w:top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2A542D" w:rsidRPr="000076D6" w:rsidRDefault="002A542D" w:rsidP="000A01EC">
            <w:pPr>
              <w:jc w:val="center"/>
              <w:rPr>
                <w:rFonts w:ascii="楷体" w:eastAsia="楷体" w:hAnsi="楷体"/>
                <w:b/>
                <w:sz w:val="24"/>
              </w:rPr>
            </w:pPr>
            <w:r>
              <w:rPr>
                <w:rFonts w:ascii="楷体" w:eastAsia="楷体" w:hAnsi="楷体" w:hint="eastAsia"/>
                <w:b/>
                <w:sz w:val="24"/>
              </w:rPr>
              <w:t>预算项</w:t>
            </w:r>
            <w:r>
              <w:rPr>
                <w:rFonts w:ascii="楷体" w:eastAsia="楷体" w:hAnsi="楷体"/>
                <w:b/>
                <w:sz w:val="24"/>
              </w:rPr>
              <w:t>名称</w:t>
            </w:r>
          </w:p>
        </w:tc>
        <w:tc>
          <w:tcPr>
            <w:tcW w:w="4464" w:type="dxa"/>
            <w:gridSpan w:val="2"/>
            <w:tcBorders>
              <w:top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2A542D" w:rsidRPr="000076D6" w:rsidRDefault="002A542D" w:rsidP="000A01EC">
            <w:pPr>
              <w:jc w:val="center"/>
              <w:rPr>
                <w:rFonts w:ascii="楷体" w:eastAsia="楷体" w:hAnsi="楷体"/>
                <w:b/>
                <w:sz w:val="24"/>
              </w:rPr>
            </w:pPr>
            <w:r>
              <w:rPr>
                <w:rFonts w:ascii="楷体" w:eastAsia="楷体" w:hAnsi="楷体" w:hint="eastAsia"/>
                <w:b/>
                <w:sz w:val="24"/>
              </w:rPr>
              <w:t>本次调整</w:t>
            </w:r>
          </w:p>
        </w:tc>
        <w:tc>
          <w:tcPr>
            <w:tcW w:w="3544" w:type="dxa"/>
            <w:gridSpan w:val="2"/>
            <w:tcBorders>
              <w:top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2A542D" w:rsidRPr="000076D6" w:rsidRDefault="002A542D" w:rsidP="000A01EC">
            <w:pPr>
              <w:jc w:val="center"/>
              <w:rPr>
                <w:rFonts w:ascii="楷体" w:eastAsia="楷体" w:hAnsi="楷体"/>
                <w:b/>
                <w:sz w:val="24"/>
              </w:rPr>
            </w:pPr>
            <w:r w:rsidRPr="000076D6">
              <w:rPr>
                <w:rFonts w:ascii="楷体" w:eastAsia="楷体" w:hAnsi="楷体" w:hint="eastAsia"/>
                <w:b/>
                <w:sz w:val="24"/>
              </w:rPr>
              <w:t>备注</w:t>
            </w:r>
          </w:p>
        </w:tc>
      </w:tr>
      <w:tr w:rsidR="002A542D" w:rsidRPr="008B2268" w:rsidTr="002A542D">
        <w:trPr>
          <w:trHeight w:val="541"/>
          <w:jc w:val="center"/>
        </w:trPr>
        <w:tc>
          <w:tcPr>
            <w:tcW w:w="1750" w:type="dxa"/>
            <w:gridSpan w:val="2"/>
            <w:vAlign w:val="center"/>
          </w:tcPr>
          <w:p w:rsidR="002A542D" w:rsidRPr="00340E09" w:rsidRDefault="002A542D" w:rsidP="000A01EC">
            <w:pPr>
              <w:jc w:val="center"/>
              <w:rPr>
                <w:rFonts w:ascii="楷体" w:eastAsia="楷体" w:hAnsi="楷体"/>
                <w:sz w:val="24"/>
              </w:rPr>
            </w:pPr>
            <w:r w:rsidRPr="00340E09">
              <w:rPr>
                <w:rFonts w:ascii="楷体" w:eastAsia="楷体" w:hAnsi="楷体" w:hint="eastAsia"/>
                <w:sz w:val="24"/>
              </w:rPr>
              <w:t>业务费</w:t>
            </w:r>
          </w:p>
        </w:tc>
        <w:tc>
          <w:tcPr>
            <w:tcW w:w="4464" w:type="dxa"/>
            <w:gridSpan w:val="2"/>
            <w:vAlign w:val="center"/>
          </w:tcPr>
          <w:p w:rsidR="002A542D" w:rsidRPr="008B2268" w:rsidRDefault="002A542D" w:rsidP="000A01EC">
            <w:pPr>
              <w:jc w:val="center"/>
              <w:rPr>
                <w:rFonts w:ascii="黑体" w:eastAsia="黑体" w:hAnsi="黑体"/>
                <w:sz w:val="24"/>
              </w:rPr>
            </w:pPr>
            <w:bookmarkStart w:id="0" w:name="_GoBack"/>
            <w:bookmarkEnd w:id="0"/>
          </w:p>
        </w:tc>
        <w:tc>
          <w:tcPr>
            <w:tcW w:w="3544" w:type="dxa"/>
            <w:gridSpan w:val="2"/>
            <w:vAlign w:val="center"/>
          </w:tcPr>
          <w:p w:rsidR="002A542D" w:rsidRPr="00E323AC" w:rsidRDefault="002A542D" w:rsidP="000A01EC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</w:tr>
      <w:tr w:rsidR="002A542D" w:rsidRPr="008B2268" w:rsidTr="002A542D">
        <w:trPr>
          <w:trHeight w:val="541"/>
          <w:jc w:val="center"/>
        </w:trPr>
        <w:tc>
          <w:tcPr>
            <w:tcW w:w="1750" w:type="dxa"/>
            <w:gridSpan w:val="2"/>
            <w:vAlign w:val="center"/>
          </w:tcPr>
          <w:p w:rsidR="002A542D" w:rsidRPr="00340E09" w:rsidRDefault="002A542D" w:rsidP="00565F21">
            <w:pPr>
              <w:jc w:val="center"/>
              <w:rPr>
                <w:rFonts w:ascii="楷体" w:eastAsia="楷体" w:hAnsi="楷体"/>
                <w:sz w:val="24"/>
              </w:rPr>
            </w:pPr>
            <w:r w:rsidRPr="00340E09">
              <w:rPr>
                <w:rFonts w:ascii="楷体" w:eastAsia="楷体" w:hAnsi="楷体" w:hint="eastAsia"/>
                <w:sz w:val="24"/>
              </w:rPr>
              <w:t>合作</w:t>
            </w:r>
            <w:r w:rsidRPr="00340E09">
              <w:rPr>
                <w:rFonts w:ascii="楷体" w:eastAsia="楷体" w:hAnsi="楷体"/>
                <w:sz w:val="24"/>
              </w:rPr>
              <w:t>交流费</w:t>
            </w:r>
          </w:p>
        </w:tc>
        <w:tc>
          <w:tcPr>
            <w:tcW w:w="4464" w:type="dxa"/>
            <w:gridSpan w:val="2"/>
            <w:vAlign w:val="center"/>
          </w:tcPr>
          <w:p w:rsidR="002A542D" w:rsidRPr="008B2268" w:rsidRDefault="002A542D" w:rsidP="00565F21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2A542D" w:rsidRPr="00E323AC" w:rsidRDefault="002A542D" w:rsidP="00565F21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</w:tr>
      <w:tr w:rsidR="002A542D" w:rsidRPr="008B2268" w:rsidTr="002A542D">
        <w:trPr>
          <w:trHeight w:val="541"/>
          <w:jc w:val="center"/>
        </w:trPr>
        <w:tc>
          <w:tcPr>
            <w:tcW w:w="1750" w:type="dxa"/>
            <w:gridSpan w:val="2"/>
            <w:vAlign w:val="center"/>
          </w:tcPr>
          <w:p w:rsidR="002A542D" w:rsidRPr="00340E09" w:rsidRDefault="002A542D" w:rsidP="000A01EC">
            <w:pPr>
              <w:jc w:val="center"/>
              <w:rPr>
                <w:rFonts w:ascii="楷体" w:eastAsia="楷体" w:hAnsi="楷体"/>
                <w:sz w:val="24"/>
              </w:rPr>
            </w:pPr>
            <w:r w:rsidRPr="00340E09">
              <w:rPr>
                <w:rFonts w:ascii="楷体" w:eastAsia="楷体" w:hAnsi="楷体" w:hint="eastAsia"/>
                <w:sz w:val="24"/>
              </w:rPr>
              <w:t>劳务费</w:t>
            </w:r>
          </w:p>
        </w:tc>
        <w:tc>
          <w:tcPr>
            <w:tcW w:w="4464" w:type="dxa"/>
            <w:gridSpan w:val="2"/>
            <w:vAlign w:val="center"/>
          </w:tcPr>
          <w:p w:rsidR="002A542D" w:rsidRPr="008B2268" w:rsidRDefault="002A542D" w:rsidP="000A01EC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2A542D" w:rsidRPr="00E323AC" w:rsidRDefault="002A542D" w:rsidP="000A01EC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</w:tr>
      <w:tr w:rsidR="002A542D" w:rsidRPr="008B2268" w:rsidTr="002A542D">
        <w:trPr>
          <w:trHeight w:val="541"/>
          <w:jc w:val="center"/>
        </w:trPr>
        <w:tc>
          <w:tcPr>
            <w:tcW w:w="1750" w:type="dxa"/>
            <w:gridSpan w:val="2"/>
            <w:tcBorders>
              <w:bottom w:val="single" w:sz="4" w:space="0" w:color="auto"/>
            </w:tcBorders>
            <w:vAlign w:val="center"/>
          </w:tcPr>
          <w:p w:rsidR="002A542D" w:rsidRPr="00340E09" w:rsidRDefault="002A542D" w:rsidP="000A01EC">
            <w:pPr>
              <w:jc w:val="center"/>
              <w:rPr>
                <w:rFonts w:ascii="楷体" w:eastAsia="楷体" w:hAnsi="楷体"/>
                <w:sz w:val="24"/>
              </w:rPr>
            </w:pPr>
            <w:r w:rsidRPr="00340E09">
              <w:rPr>
                <w:rFonts w:ascii="楷体" w:eastAsia="楷体" w:hAnsi="楷体" w:hint="eastAsia"/>
                <w:sz w:val="24"/>
              </w:rPr>
              <w:t>奖助学金</w:t>
            </w:r>
          </w:p>
        </w:tc>
        <w:tc>
          <w:tcPr>
            <w:tcW w:w="4464" w:type="dxa"/>
            <w:gridSpan w:val="2"/>
            <w:tcBorders>
              <w:bottom w:val="single" w:sz="4" w:space="0" w:color="auto"/>
            </w:tcBorders>
            <w:vAlign w:val="center"/>
          </w:tcPr>
          <w:p w:rsidR="002A542D" w:rsidRPr="008B2268" w:rsidRDefault="002A542D" w:rsidP="000A01EC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vAlign w:val="center"/>
          </w:tcPr>
          <w:p w:rsidR="002A542D" w:rsidRPr="00E323AC" w:rsidRDefault="002A542D" w:rsidP="000A01EC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</w:tr>
      <w:tr w:rsidR="002A542D" w:rsidRPr="008B2268" w:rsidTr="002A542D">
        <w:trPr>
          <w:trHeight w:val="541"/>
          <w:jc w:val="center"/>
        </w:trPr>
        <w:tc>
          <w:tcPr>
            <w:tcW w:w="1750" w:type="dxa"/>
            <w:gridSpan w:val="2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2A542D" w:rsidRPr="00340E09" w:rsidRDefault="002A542D" w:rsidP="000A01EC">
            <w:pPr>
              <w:jc w:val="center"/>
              <w:rPr>
                <w:rFonts w:ascii="楷体" w:eastAsia="楷体" w:hAnsi="楷体"/>
                <w:sz w:val="24"/>
              </w:rPr>
            </w:pPr>
            <w:r>
              <w:rPr>
                <w:rFonts w:ascii="楷体" w:eastAsia="楷体" w:hAnsi="楷体" w:hint="eastAsia"/>
                <w:sz w:val="24"/>
              </w:rPr>
              <w:t>奖教金</w:t>
            </w:r>
          </w:p>
        </w:tc>
        <w:tc>
          <w:tcPr>
            <w:tcW w:w="4464" w:type="dxa"/>
            <w:gridSpan w:val="2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2A542D" w:rsidRPr="008B2268" w:rsidRDefault="002A542D" w:rsidP="000A01EC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2A542D" w:rsidRPr="00E323AC" w:rsidRDefault="002A542D" w:rsidP="000A01EC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</w:tr>
      <w:tr w:rsidR="002D34CC" w:rsidRPr="008B2268" w:rsidTr="008F12B9">
        <w:trPr>
          <w:trHeight w:val="3597"/>
          <w:jc w:val="center"/>
        </w:trPr>
        <w:tc>
          <w:tcPr>
            <w:tcW w:w="574" w:type="dxa"/>
            <w:tcBorders>
              <w:top w:val="single" w:sz="18" w:space="0" w:color="auto"/>
            </w:tcBorders>
            <w:vAlign w:val="center"/>
          </w:tcPr>
          <w:p w:rsidR="002D34CC" w:rsidRPr="00B36355" w:rsidRDefault="008D3544" w:rsidP="00987975">
            <w:pPr>
              <w:jc w:val="center"/>
              <w:rPr>
                <w:rFonts w:ascii="楷体" w:eastAsia="楷体" w:hAnsi="楷体"/>
                <w:sz w:val="24"/>
              </w:rPr>
            </w:pPr>
            <w:r w:rsidRPr="00B36355">
              <w:rPr>
                <w:rFonts w:ascii="楷体" w:eastAsia="楷体" w:hAnsi="楷体" w:hint="eastAsia"/>
                <w:sz w:val="24"/>
              </w:rPr>
              <w:t>申请报告</w:t>
            </w:r>
          </w:p>
        </w:tc>
        <w:tc>
          <w:tcPr>
            <w:tcW w:w="9184" w:type="dxa"/>
            <w:gridSpan w:val="5"/>
            <w:tcBorders>
              <w:top w:val="single" w:sz="18" w:space="0" w:color="auto"/>
            </w:tcBorders>
          </w:tcPr>
          <w:p w:rsidR="002D34CC" w:rsidRPr="0056100C" w:rsidRDefault="008D3544" w:rsidP="008D3544">
            <w:pPr>
              <w:rPr>
                <w:rFonts w:ascii="黑体" w:eastAsia="黑体" w:hAnsi="黑体"/>
                <w:sz w:val="18"/>
                <w:szCs w:val="18"/>
              </w:rPr>
            </w:pPr>
            <w:r w:rsidRPr="00766493">
              <w:rPr>
                <w:rFonts w:ascii="黑体" w:eastAsia="黑体" w:hAnsi="黑体" w:hint="eastAsia"/>
                <w:sz w:val="18"/>
                <w:szCs w:val="18"/>
              </w:rPr>
              <w:t>(请说明</w:t>
            </w:r>
            <w:r w:rsidR="00B36355">
              <w:rPr>
                <w:rFonts w:ascii="黑体" w:eastAsia="黑体" w:hAnsi="黑体"/>
                <w:sz w:val="18"/>
                <w:szCs w:val="18"/>
              </w:rPr>
              <w:t>经费调整</w:t>
            </w:r>
            <w:r w:rsidR="0022289A">
              <w:rPr>
                <w:rFonts w:ascii="黑体" w:eastAsia="黑体" w:hAnsi="黑体"/>
                <w:sz w:val="18"/>
                <w:szCs w:val="18"/>
              </w:rPr>
              <w:t>说明、理由等</w:t>
            </w:r>
            <w:r w:rsidR="0056100C">
              <w:rPr>
                <w:rFonts w:ascii="黑体" w:eastAsia="黑体" w:hAnsi="黑体" w:hint="eastAsia"/>
                <w:sz w:val="18"/>
                <w:szCs w:val="18"/>
              </w:rPr>
              <w:t>)</w:t>
            </w:r>
          </w:p>
          <w:p w:rsidR="00FE6AC4" w:rsidRPr="000F5665" w:rsidRDefault="00FE6AC4" w:rsidP="008D3544">
            <w:pPr>
              <w:rPr>
                <w:rFonts w:ascii="楷体" w:eastAsia="楷体" w:hAnsi="楷体"/>
                <w:sz w:val="24"/>
              </w:rPr>
            </w:pPr>
          </w:p>
          <w:p w:rsidR="00317B9B" w:rsidRPr="001F0FC3" w:rsidRDefault="00317B9B" w:rsidP="00116020">
            <w:pPr>
              <w:rPr>
                <w:rFonts w:ascii="黑体" w:eastAsia="黑体" w:hAnsi="黑体"/>
                <w:sz w:val="24"/>
              </w:rPr>
            </w:pPr>
          </w:p>
        </w:tc>
      </w:tr>
      <w:tr w:rsidR="004F6C41" w:rsidRPr="008B2268" w:rsidTr="002A542D">
        <w:trPr>
          <w:trHeight w:val="1685"/>
          <w:jc w:val="center"/>
        </w:trPr>
        <w:tc>
          <w:tcPr>
            <w:tcW w:w="1750" w:type="dxa"/>
            <w:gridSpan w:val="2"/>
            <w:vAlign w:val="center"/>
          </w:tcPr>
          <w:p w:rsidR="00F83BD2" w:rsidRPr="00467350" w:rsidRDefault="00A72838" w:rsidP="00F83BD2">
            <w:pPr>
              <w:jc w:val="center"/>
              <w:rPr>
                <w:rFonts w:ascii="楷体" w:eastAsia="楷体" w:hAnsi="楷体"/>
                <w:b/>
                <w:sz w:val="24"/>
              </w:rPr>
            </w:pPr>
            <w:r w:rsidRPr="00467350">
              <w:rPr>
                <w:rFonts w:ascii="楷体" w:eastAsia="楷体" w:hAnsi="楷体" w:hint="eastAsia"/>
                <w:b/>
                <w:sz w:val="24"/>
              </w:rPr>
              <w:t>项目负责人</w:t>
            </w:r>
          </w:p>
          <w:p w:rsidR="002B1093" w:rsidRPr="00B36355" w:rsidRDefault="00F83BD2" w:rsidP="00F83BD2">
            <w:pPr>
              <w:jc w:val="center"/>
              <w:rPr>
                <w:rFonts w:ascii="楷体" w:eastAsia="楷体" w:hAnsi="楷体"/>
                <w:sz w:val="24"/>
              </w:rPr>
            </w:pPr>
            <w:r w:rsidRPr="00467350">
              <w:rPr>
                <w:rFonts w:ascii="楷体" w:eastAsia="楷体" w:hAnsi="楷体" w:hint="eastAsia"/>
                <w:b/>
                <w:sz w:val="24"/>
              </w:rPr>
              <w:t>签</w:t>
            </w:r>
            <w:r w:rsidR="002461F9" w:rsidRPr="00467350">
              <w:rPr>
                <w:rFonts w:ascii="楷体" w:eastAsia="楷体" w:hAnsi="楷体" w:hint="eastAsia"/>
                <w:b/>
                <w:sz w:val="24"/>
              </w:rPr>
              <w:t xml:space="preserve">  </w:t>
            </w:r>
            <w:r w:rsidRPr="00467350">
              <w:rPr>
                <w:rFonts w:ascii="楷体" w:eastAsia="楷体" w:hAnsi="楷体" w:hint="eastAsia"/>
                <w:b/>
                <w:sz w:val="24"/>
              </w:rPr>
              <w:t>名</w:t>
            </w:r>
          </w:p>
        </w:tc>
        <w:tc>
          <w:tcPr>
            <w:tcW w:w="4464" w:type="dxa"/>
            <w:gridSpan w:val="2"/>
            <w:vAlign w:val="bottom"/>
          </w:tcPr>
          <w:p w:rsidR="002B1093" w:rsidRPr="00B36355" w:rsidRDefault="00D748F1" w:rsidP="00A709D4">
            <w:pPr>
              <w:wordWrap w:val="0"/>
              <w:spacing w:beforeLines="50" w:before="156"/>
              <w:jc w:val="right"/>
              <w:rPr>
                <w:rFonts w:ascii="楷体" w:eastAsia="楷体" w:hAnsi="楷体"/>
                <w:sz w:val="24"/>
              </w:rPr>
            </w:pPr>
            <w:r w:rsidRPr="00B36355">
              <w:rPr>
                <w:rFonts w:ascii="楷体" w:eastAsia="楷体" w:hAnsi="楷体" w:hint="eastAsia"/>
                <w:sz w:val="24"/>
              </w:rPr>
              <w:t xml:space="preserve">   </w:t>
            </w:r>
            <w:r w:rsidR="00A709D4" w:rsidRPr="00B36355">
              <w:rPr>
                <w:rFonts w:ascii="楷体" w:eastAsia="楷体" w:hAnsi="楷体" w:hint="eastAsia"/>
                <w:sz w:val="24"/>
              </w:rPr>
              <w:t xml:space="preserve">日期：         </w:t>
            </w:r>
            <w:r w:rsidR="00F84C84" w:rsidRPr="00B36355">
              <w:rPr>
                <w:rFonts w:ascii="楷体" w:eastAsia="楷体" w:hAnsi="楷体"/>
                <w:sz w:val="24"/>
              </w:rPr>
              <w:t xml:space="preserve">    </w:t>
            </w:r>
          </w:p>
        </w:tc>
        <w:tc>
          <w:tcPr>
            <w:tcW w:w="3544" w:type="dxa"/>
            <w:gridSpan w:val="2"/>
          </w:tcPr>
          <w:p w:rsidR="00E323AC" w:rsidRPr="005F292E" w:rsidRDefault="00F83BD2" w:rsidP="00AD3249">
            <w:pPr>
              <w:spacing w:before="210"/>
              <w:rPr>
                <w:rFonts w:ascii="楷体" w:eastAsia="楷体" w:hAnsi="楷体"/>
                <w:b/>
                <w:sz w:val="24"/>
              </w:rPr>
            </w:pPr>
            <w:r w:rsidRPr="00467350">
              <w:rPr>
                <w:rFonts w:ascii="楷体" w:eastAsia="楷体" w:hAnsi="楷体" w:hint="eastAsia"/>
                <w:b/>
                <w:sz w:val="24"/>
              </w:rPr>
              <w:t>申请</w:t>
            </w:r>
            <w:r w:rsidR="00123ECC">
              <w:rPr>
                <w:rFonts w:ascii="楷体" w:eastAsia="楷体" w:hAnsi="楷体" w:hint="eastAsia"/>
                <w:b/>
                <w:sz w:val="24"/>
              </w:rPr>
              <w:t>部门</w:t>
            </w:r>
            <w:r w:rsidR="0038747F" w:rsidRPr="00467350">
              <w:rPr>
                <w:rFonts w:ascii="楷体" w:eastAsia="楷体" w:hAnsi="楷体" w:hint="eastAsia"/>
                <w:b/>
                <w:sz w:val="24"/>
              </w:rPr>
              <w:t>盖章</w:t>
            </w:r>
          </w:p>
          <w:p w:rsidR="00467350" w:rsidRDefault="00467350" w:rsidP="00AF0636">
            <w:pPr>
              <w:rPr>
                <w:rFonts w:ascii="楷体" w:eastAsia="楷体" w:hAnsi="楷体"/>
                <w:sz w:val="24"/>
              </w:rPr>
            </w:pPr>
          </w:p>
          <w:p w:rsidR="0038747F" w:rsidRPr="00B36355" w:rsidRDefault="0038747F" w:rsidP="00AF0636">
            <w:pPr>
              <w:rPr>
                <w:rFonts w:ascii="楷体" w:eastAsia="楷体" w:hAnsi="楷体"/>
                <w:sz w:val="24"/>
              </w:rPr>
            </w:pPr>
          </w:p>
        </w:tc>
      </w:tr>
    </w:tbl>
    <w:p w:rsidR="004538AD" w:rsidRDefault="004538AD" w:rsidP="006E38B7">
      <w:pPr>
        <w:spacing w:line="20" w:lineRule="exact"/>
        <w:ind w:firstLineChars="200" w:firstLine="40"/>
        <w:rPr>
          <w:rFonts w:ascii="宋体" w:hAnsi="宋体"/>
          <w:sz w:val="2"/>
          <w:szCs w:val="2"/>
        </w:rPr>
      </w:pPr>
    </w:p>
    <w:p w:rsidR="00467350" w:rsidRDefault="00467350" w:rsidP="006E38B7">
      <w:pPr>
        <w:spacing w:line="20" w:lineRule="exact"/>
        <w:ind w:firstLineChars="200" w:firstLine="40"/>
        <w:rPr>
          <w:rFonts w:ascii="宋体" w:hAnsi="宋体"/>
          <w:sz w:val="2"/>
          <w:szCs w:val="2"/>
        </w:rPr>
      </w:pPr>
    </w:p>
    <w:p w:rsidR="00467350" w:rsidRDefault="00467350" w:rsidP="006E38B7">
      <w:pPr>
        <w:spacing w:line="20" w:lineRule="exact"/>
        <w:ind w:firstLineChars="200" w:firstLine="40"/>
        <w:rPr>
          <w:rFonts w:ascii="宋体" w:hAnsi="宋体"/>
          <w:sz w:val="2"/>
          <w:szCs w:val="2"/>
        </w:rPr>
      </w:pPr>
    </w:p>
    <w:tbl>
      <w:tblPr>
        <w:tblStyle w:val="a7"/>
        <w:tblW w:w="9781" w:type="dxa"/>
        <w:tblInd w:w="-57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567"/>
        <w:gridCol w:w="9214"/>
      </w:tblGrid>
      <w:tr w:rsidR="004538AD" w:rsidRPr="00544AA6" w:rsidTr="00272310">
        <w:trPr>
          <w:trHeight w:val="2405"/>
        </w:trPr>
        <w:tc>
          <w:tcPr>
            <w:tcW w:w="567" w:type="dxa"/>
            <w:vAlign w:val="center"/>
          </w:tcPr>
          <w:p w:rsidR="004538AD" w:rsidRPr="00C43A52" w:rsidRDefault="004538AD" w:rsidP="00260CF4">
            <w:pPr>
              <w:spacing w:line="320" w:lineRule="exact"/>
              <w:jc w:val="center"/>
              <w:rPr>
                <w:rFonts w:ascii="楷体" w:eastAsia="楷体" w:hAnsi="楷体"/>
                <w:b/>
                <w:sz w:val="24"/>
                <w:szCs w:val="21"/>
              </w:rPr>
            </w:pPr>
            <w:r w:rsidRPr="00C43A52">
              <w:rPr>
                <w:rFonts w:ascii="楷体" w:eastAsia="楷体" w:hAnsi="楷体" w:hint="eastAsia"/>
                <w:b/>
                <w:sz w:val="24"/>
                <w:szCs w:val="21"/>
              </w:rPr>
              <w:t>受</w:t>
            </w:r>
          </w:p>
          <w:p w:rsidR="004538AD" w:rsidRPr="00C43A52" w:rsidRDefault="004538AD" w:rsidP="00260CF4">
            <w:pPr>
              <w:spacing w:line="320" w:lineRule="exact"/>
              <w:jc w:val="center"/>
              <w:rPr>
                <w:rFonts w:ascii="楷体" w:eastAsia="楷体" w:hAnsi="楷体"/>
                <w:b/>
                <w:sz w:val="24"/>
                <w:szCs w:val="21"/>
              </w:rPr>
            </w:pPr>
            <w:r w:rsidRPr="00C43A52">
              <w:rPr>
                <w:rFonts w:ascii="楷体" w:eastAsia="楷体" w:hAnsi="楷体" w:hint="eastAsia"/>
                <w:b/>
                <w:sz w:val="24"/>
                <w:szCs w:val="21"/>
              </w:rPr>
              <w:t>理</w:t>
            </w:r>
          </w:p>
          <w:p w:rsidR="004538AD" w:rsidRPr="00C43A52" w:rsidRDefault="004538AD" w:rsidP="00260CF4">
            <w:pPr>
              <w:spacing w:line="320" w:lineRule="exact"/>
              <w:jc w:val="center"/>
              <w:rPr>
                <w:rFonts w:ascii="楷体" w:eastAsia="楷体" w:hAnsi="楷体"/>
                <w:b/>
                <w:sz w:val="24"/>
                <w:szCs w:val="21"/>
              </w:rPr>
            </w:pPr>
            <w:r w:rsidRPr="00C43A52">
              <w:rPr>
                <w:rFonts w:ascii="楷体" w:eastAsia="楷体" w:hAnsi="楷体" w:hint="eastAsia"/>
                <w:b/>
                <w:sz w:val="24"/>
                <w:szCs w:val="21"/>
              </w:rPr>
              <w:t>意</w:t>
            </w:r>
          </w:p>
          <w:p w:rsidR="004538AD" w:rsidRPr="00584C09" w:rsidRDefault="004538AD" w:rsidP="00260CF4">
            <w:pPr>
              <w:spacing w:line="320" w:lineRule="exact"/>
              <w:jc w:val="center"/>
              <w:rPr>
                <w:rFonts w:ascii="楷体" w:eastAsia="楷体" w:hAnsi="楷体"/>
              </w:rPr>
            </w:pPr>
            <w:r w:rsidRPr="00C43A52">
              <w:rPr>
                <w:rFonts w:ascii="楷体" w:eastAsia="楷体" w:hAnsi="楷体" w:hint="eastAsia"/>
                <w:b/>
                <w:sz w:val="24"/>
                <w:szCs w:val="21"/>
              </w:rPr>
              <w:t>见</w:t>
            </w:r>
          </w:p>
        </w:tc>
        <w:tc>
          <w:tcPr>
            <w:tcW w:w="9214" w:type="dxa"/>
            <w:vAlign w:val="center"/>
          </w:tcPr>
          <w:p w:rsidR="004538AD" w:rsidRPr="00DF6DB1" w:rsidRDefault="004538AD" w:rsidP="00260CF4">
            <w:pPr>
              <w:spacing w:line="240" w:lineRule="exact"/>
              <w:jc w:val="center"/>
              <w:rPr>
                <w:rFonts w:ascii="Adobe 黑体 Std R" w:eastAsia="Adobe 黑体 Std R" w:hAnsi="Adobe 黑体 Std R"/>
                <w:szCs w:val="21"/>
              </w:rPr>
            </w:pPr>
          </w:p>
        </w:tc>
      </w:tr>
    </w:tbl>
    <w:p w:rsidR="00DD2881" w:rsidRPr="004538AD" w:rsidRDefault="00DD2881" w:rsidP="00802ACC">
      <w:pPr>
        <w:rPr>
          <w:rFonts w:ascii="宋体" w:hAnsi="宋体"/>
          <w:sz w:val="2"/>
          <w:szCs w:val="2"/>
        </w:rPr>
      </w:pPr>
    </w:p>
    <w:sectPr w:rsidR="00DD2881" w:rsidRPr="004538AD" w:rsidSect="00C17633">
      <w:pgSz w:w="11906" w:h="16838"/>
      <w:pgMar w:top="567" w:right="1588" w:bottom="851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36E9" w:rsidRDefault="009436E9" w:rsidP="00AF592C">
      <w:r>
        <w:separator/>
      </w:r>
    </w:p>
  </w:endnote>
  <w:endnote w:type="continuationSeparator" w:id="0">
    <w:p w:rsidR="009436E9" w:rsidRDefault="009436E9" w:rsidP="00AF5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dobe 黑体 Std R">
    <w:altName w:val="微软雅黑"/>
    <w:panose1 w:val="00000000000000000000"/>
    <w:charset w:val="86"/>
    <w:family w:val="swiss"/>
    <w:notTrueType/>
    <w:pitch w:val="variable"/>
    <w:sig w:usb0="00000207" w:usb1="0A0F1810" w:usb2="00000016" w:usb3="00000000" w:csb0="0006000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36E9" w:rsidRDefault="009436E9" w:rsidP="00AF592C">
      <w:r>
        <w:separator/>
      </w:r>
    </w:p>
  </w:footnote>
  <w:footnote w:type="continuationSeparator" w:id="0">
    <w:p w:rsidR="009436E9" w:rsidRDefault="009436E9" w:rsidP="00AF59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A0701E"/>
    <w:multiLevelType w:val="hybridMultilevel"/>
    <w:tmpl w:val="453A3FDE"/>
    <w:lvl w:ilvl="0" w:tplc="1A8E14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7A8D3ED8"/>
    <w:multiLevelType w:val="hybridMultilevel"/>
    <w:tmpl w:val="56FEE30A"/>
    <w:lvl w:ilvl="0" w:tplc="0409000F">
      <w:start w:val="1"/>
      <w:numFmt w:val="decimal"/>
      <w:lvlText w:val="%1."/>
      <w:lvlJc w:val="left"/>
      <w:pPr>
        <w:ind w:left="980" w:hanging="420"/>
      </w:p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2" w15:restartNumberingAfterBreak="0">
    <w:nsid w:val="7B111C63"/>
    <w:multiLevelType w:val="hybridMultilevel"/>
    <w:tmpl w:val="5B80AFB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093"/>
    <w:rsid w:val="0000169F"/>
    <w:rsid w:val="000076D6"/>
    <w:rsid w:val="00007E96"/>
    <w:rsid w:val="00010A59"/>
    <w:rsid w:val="000168E6"/>
    <w:rsid w:val="00023247"/>
    <w:rsid w:val="00030DFA"/>
    <w:rsid w:val="0003349E"/>
    <w:rsid w:val="00033CB3"/>
    <w:rsid w:val="00035D49"/>
    <w:rsid w:val="000365B3"/>
    <w:rsid w:val="000405C9"/>
    <w:rsid w:val="00041C16"/>
    <w:rsid w:val="000538D5"/>
    <w:rsid w:val="0005392E"/>
    <w:rsid w:val="00054811"/>
    <w:rsid w:val="00061867"/>
    <w:rsid w:val="00063823"/>
    <w:rsid w:val="0006543A"/>
    <w:rsid w:val="000658EB"/>
    <w:rsid w:val="00066938"/>
    <w:rsid w:val="00077EB7"/>
    <w:rsid w:val="00093CE5"/>
    <w:rsid w:val="00095CF2"/>
    <w:rsid w:val="00095E03"/>
    <w:rsid w:val="000A0E85"/>
    <w:rsid w:val="000A41C4"/>
    <w:rsid w:val="000A6D3C"/>
    <w:rsid w:val="000A6FF0"/>
    <w:rsid w:val="000A7F36"/>
    <w:rsid w:val="000B47F1"/>
    <w:rsid w:val="000D58D4"/>
    <w:rsid w:val="000E4891"/>
    <w:rsid w:val="000F5665"/>
    <w:rsid w:val="000F629E"/>
    <w:rsid w:val="000F74AB"/>
    <w:rsid w:val="00102564"/>
    <w:rsid w:val="001038E1"/>
    <w:rsid w:val="00105197"/>
    <w:rsid w:val="00105DC1"/>
    <w:rsid w:val="0011068C"/>
    <w:rsid w:val="00116020"/>
    <w:rsid w:val="00123ECC"/>
    <w:rsid w:val="00127B26"/>
    <w:rsid w:val="00131FC7"/>
    <w:rsid w:val="001344F3"/>
    <w:rsid w:val="00136392"/>
    <w:rsid w:val="00136B71"/>
    <w:rsid w:val="001407F5"/>
    <w:rsid w:val="001520EB"/>
    <w:rsid w:val="00155AB0"/>
    <w:rsid w:val="00162EB8"/>
    <w:rsid w:val="00167567"/>
    <w:rsid w:val="001742F4"/>
    <w:rsid w:val="00177482"/>
    <w:rsid w:val="001813B9"/>
    <w:rsid w:val="001845FD"/>
    <w:rsid w:val="00187349"/>
    <w:rsid w:val="00192092"/>
    <w:rsid w:val="0019218A"/>
    <w:rsid w:val="00192E26"/>
    <w:rsid w:val="001A177A"/>
    <w:rsid w:val="001A414F"/>
    <w:rsid w:val="001A5CE0"/>
    <w:rsid w:val="001A76F4"/>
    <w:rsid w:val="001A7834"/>
    <w:rsid w:val="001C1234"/>
    <w:rsid w:val="001C1AB9"/>
    <w:rsid w:val="001C4364"/>
    <w:rsid w:val="001C79BB"/>
    <w:rsid w:val="001C7E02"/>
    <w:rsid w:val="001D0A78"/>
    <w:rsid w:val="001D1E08"/>
    <w:rsid w:val="001D32C2"/>
    <w:rsid w:val="001D3CA9"/>
    <w:rsid w:val="001E33EA"/>
    <w:rsid w:val="001E4740"/>
    <w:rsid w:val="001E7D51"/>
    <w:rsid w:val="001F04D3"/>
    <w:rsid w:val="001F0FC3"/>
    <w:rsid w:val="001F76EB"/>
    <w:rsid w:val="00203DC9"/>
    <w:rsid w:val="00205A34"/>
    <w:rsid w:val="00210557"/>
    <w:rsid w:val="002200DE"/>
    <w:rsid w:val="0022289A"/>
    <w:rsid w:val="00231F9C"/>
    <w:rsid w:val="0023383F"/>
    <w:rsid w:val="00235E7C"/>
    <w:rsid w:val="0024038D"/>
    <w:rsid w:val="002461F9"/>
    <w:rsid w:val="00254FCE"/>
    <w:rsid w:val="00255716"/>
    <w:rsid w:val="00256C6B"/>
    <w:rsid w:val="00256EAF"/>
    <w:rsid w:val="00272310"/>
    <w:rsid w:val="00273B9D"/>
    <w:rsid w:val="00282214"/>
    <w:rsid w:val="00292C00"/>
    <w:rsid w:val="0029663C"/>
    <w:rsid w:val="002A542D"/>
    <w:rsid w:val="002B1093"/>
    <w:rsid w:val="002B2D5C"/>
    <w:rsid w:val="002B3163"/>
    <w:rsid w:val="002B3387"/>
    <w:rsid w:val="002B484E"/>
    <w:rsid w:val="002C12E3"/>
    <w:rsid w:val="002C23E5"/>
    <w:rsid w:val="002C2F29"/>
    <w:rsid w:val="002C5DB6"/>
    <w:rsid w:val="002C602C"/>
    <w:rsid w:val="002C749A"/>
    <w:rsid w:val="002D1F7D"/>
    <w:rsid w:val="002D34CC"/>
    <w:rsid w:val="002E6C9D"/>
    <w:rsid w:val="002F079F"/>
    <w:rsid w:val="002F0F80"/>
    <w:rsid w:val="002F2AE0"/>
    <w:rsid w:val="002F4644"/>
    <w:rsid w:val="00301FA9"/>
    <w:rsid w:val="0030309A"/>
    <w:rsid w:val="00304D80"/>
    <w:rsid w:val="00313DC5"/>
    <w:rsid w:val="00317143"/>
    <w:rsid w:val="00317B9B"/>
    <w:rsid w:val="003200D5"/>
    <w:rsid w:val="00330CC1"/>
    <w:rsid w:val="003348BA"/>
    <w:rsid w:val="00340E09"/>
    <w:rsid w:val="00346217"/>
    <w:rsid w:val="00351187"/>
    <w:rsid w:val="00355B18"/>
    <w:rsid w:val="00356601"/>
    <w:rsid w:val="0035692C"/>
    <w:rsid w:val="003646FD"/>
    <w:rsid w:val="00365504"/>
    <w:rsid w:val="00365D7F"/>
    <w:rsid w:val="0036760B"/>
    <w:rsid w:val="003836D8"/>
    <w:rsid w:val="00384FEC"/>
    <w:rsid w:val="003865DF"/>
    <w:rsid w:val="0038747F"/>
    <w:rsid w:val="003939FB"/>
    <w:rsid w:val="00394DA4"/>
    <w:rsid w:val="00395FFD"/>
    <w:rsid w:val="003A0F0A"/>
    <w:rsid w:val="003A13FC"/>
    <w:rsid w:val="003A28E6"/>
    <w:rsid w:val="003A361B"/>
    <w:rsid w:val="003A4B52"/>
    <w:rsid w:val="003C0684"/>
    <w:rsid w:val="003C149F"/>
    <w:rsid w:val="003C34BD"/>
    <w:rsid w:val="003C4F6E"/>
    <w:rsid w:val="003E3135"/>
    <w:rsid w:val="003E5DDC"/>
    <w:rsid w:val="003E68CB"/>
    <w:rsid w:val="003F0C6D"/>
    <w:rsid w:val="003F1D09"/>
    <w:rsid w:val="00410992"/>
    <w:rsid w:val="0041344D"/>
    <w:rsid w:val="004144AD"/>
    <w:rsid w:val="00415068"/>
    <w:rsid w:val="00420A01"/>
    <w:rsid w:val="004221F3"/>
    <w:rsid w:val="00424B6C"/>
    <w:rsid w:val="00431E4B"/>
    <w:rsid w:val="00437F31"/>
    <w:rsid w:val="00451484"/>
    <w:rsid w:val="0045201D"/>
    <w:rsid w:val="004538AD"/>
    <w:rsid w:val="00453E48"/>
    <w:rsid w:val="00455D5F"/>
    <w:rsid w:val="00467350"/>
    <w:rsid w:val="00473008"/>
    <w:rsid w:val="00475370"/>
    <w:rsid w:val="0049151D"/>
    <w:rsid w:val="004949FA"/>
    <w:rsid w:val="004978BA"/>
    <w:rsid w:val="004A35CB"/>
    <w:rsid w:val="004A5039"/>
    <w:rsid w:val="004A798D"/>
    <w:rsid w:val="004C02A0"/>
    <w:rsid w:val="004C3B47"/>
    <w:rsid w:val="004C3CA8"/>
    <w:rsid w:val="004C47AB"/>
    <w:rsid w:val="004C5622"/>
    <w:rsid w:val="004C71B7"/>
    <w:rsid w:val="004D1672"/>
    <w:rsid w:val="004D7633"/>
    <w:rsid w:val="004E6430"/>
    <w:rsid w:val="004F24CD"/>
    <w:rsid w:val="004F6C41"/>
    <w:rsid w:val="00502DE7"/>
    <w:rsid w:val="00503958"/>
    <w:rsid w:val="005062AB"/>
    <w:rsid w:val="00512047"/>
    <w:rsid w:val="00517E26"/>
    <w:rsid w:val="0052193D"/>
    <w:rsid w:val="00523425"/>
    <w:rsid w:val="005311E3"/>
    <w:rsid w:val="00532DCB"/>
    <w:rsid w:val="00533576"/>
    <w:rsid w:val="00534884"/>
    <w:rsid w:val="00540EEA"/>
    <w:rsid w:val="00542212"/>
    <w:rsid w:val="00542D44"/>
    <w:rsid w:val="00552E64"/>
    <w:rsid w:val="005545ED"/>
    <w:rsid w:val="00556930"/>
    <w:rsid w:val="0055714C"/>
    <w:rsid w:val="00557CC8"/>
    <w:rsid w:val="005601AC"/>
    <w:rsid w:val="0056100C"/>
    <w:rsid w:val="005712BD"/>
    <w:rsid w:val="00571769"/>
    <w:rsid w:val="00587B21"/>
    <w:rsid w:val="00595E59"/>
    <w:rsid w:val="00597841"/>
    <w:rsid w:val="005A2FB7"/>
    <w:rsid w:val="005A3C48"/>
    <w:rsid w:val="005A4204"/>
    <w:rsid w:val="005A4DF5"/>
    <w:rsid w:val="005B3C87"/>
    <w:rsid w:val="005B7E11"/>
    <w:rsid w:val="005C1E50"/>
    <w:rsid w:val="005C7D36"/>
    <w:rsid w:val="005D0175"/>
    <w:rsid w:val="005D1C40"/>
    <w:rsid w:val="005D35FA"/>
    <w:rsid w:val="005D61E8"/>
    <w:rsid w:val="005E189A"/>
    <w:rsid w:val="005E1DBC"/>
    <w:rsid w:val="005E3B1E"/>
    <w:rsid w:val="005E68BD"/>
    <w:rsid w:val="005E7B4C"/>
    <w:rsid w:val="005F164C"/>
    <w:rsid w:val="005F292E"/>
    <w:rsid w:val="005F5AC2"/>
    <w:rsid w:val="00605AE8"/>
    <w:rsid w:val="0060642A"/>
    <w:rsid w:val="00610A52"/>
    <w:rsid w:val="00627AEB"/>
    <w:rsid w:val="006304BC"/>
    <w:rsid w:val="006337E4"/>
    <w:rsid w:val="00635F85"/>
    <w:rsid w:val="00641951"/>
    <w:rsid w:val="006434C7"/>
    <w:rsid w:val="006444DD"/>
    <w:rsid w:val="0064493B"/>
    <w:rsid w:val="00645B74"/>
    <w:rsid w:val="0064739E"/>
    <w:rsid w:val="00647C99"/>
    <w:rsid w:val="00654C23"/>
    <w:rsid w:val="00661E34"/>
    <w:rsid w:val="006667B1"/>
    <w:rsid w:val="0069047C"/>
    <w:rsid w:val="006915D4"/>
    <w:rsid w:val="006A16DA"/>
    <w:rsid w:val="006A5446"/>
    <w:rsid w:val="006A66EC"/>
    <w:rsid w:val="006B267A"/>
    <w:rsid w:val="006B69D0"/>
    <w:rsid w:val="006C07B6"/>
    <w:rsid w:val="006C0A2C"/>
    <w:rsid w:val="006C2DF8"/>
    <w:rsid w:val="006C38A1"/>
    <w:rsid w:val="006C6E93"/>
    <w:rsid w:val="006C7BD6"/>
    <w:rsid w:val="006D04FB"/>
    <w:rsid w:val="006D14C7"/>
    <w:rsid w:val="006D2624"/>
    <w:rsid w:val="006E38B7"/>
    <w:rsid w:val="006E50FB"/>
    <w:rsid w:val="006E7896"/>
    <w:rsid w:val="006F2921"/>
    <w:rsid w:val="006F43F9"/>
    <w:rsid w:val="006F6251"/>
    <w:rsid w:val="006F6CF7"/>
    <w:rsid w:val="007004EE"/>
    <w:rsid w:val="0070278F"/>
    <w:rsid w:val="007062ED"/>
    <w:rsid w:val="0071057E"/>
    <w:rsid w:val="007122C1"/>
    <w:rsid w:val="00714CE1"/>
    <w:rsid w:val="00726375"/>
    <w:rsid w:val="00727EBE"/>
    <w:rsid w:val="00737B56"/>
    <w:rsid w:val="007515AC"/>
    <w:rsid w:val="0075459C"/>
    <w:rsid w:val="00757C6F"/>
    <w:rsid w:val="0076041F"/>
    <w:rsid w:val="00763D8E"/>
    <w:rsid w:val="0076423C"/>
    <w:rsid w:val="00766493"/>
    <w:rsid w:val="00767B27"/>
    <w:rsid w:val="00770889"/>
    <w:rsid w:val="00771D80"/>
    <w:rsid w:val="007764D6"/>
    <w:rsid w:val="00780D5E"/>
    <w:rsid w:val="007813F1"/>
    <w:rsid w:val="0078288F"/>
    <w:rsid w:val="00783C07"/>
    <w:rsid w:val="00787BCB"/>
    <w:rsid w:val="00787D2D"/>
    <w:rsid w:val="00792FEB"/>
    <w:rsid w:val="007A04DA"/>
    <w:rsid w:val="007A66DC"/>
    <w:rsid w:val="007A6A0A"/>
    <w:rsid w:val="007B017F"/>
    <w:rsid w:val="007C1EE6"/>
    <w:rsid w:val="007C37A6"/>
    <w:rsid w:val="007C7C92"/>
    <w:rsid w:val="007D4547"/>
    <w:rsid w:val="007D5398"/>
    <w:rsid w:val="007D7155"/>
    <w:rsid w:val="007E5D9E"/>
    <w:rsid w:val="007E6AB8"/>
    <w:rsid w:val="007F1208"/>
    <w:rsid w:val="007F2EC4"/>
    <w:rsid w:val="007F5C6D"/>
    <w:rsid w:val="007F5F44"/>
    <w:rsid w:val="007F6B71"/>
    <w:rsid w:val="007F7361"/>
    <w:rsid w:val="0080281B"/>
    <w:rsid w:val="00802ACC"/>
    <w:rsid w:val="00812056"/>
    <w:rsid w:val="0081334A"/>
    <w:rsid w:val="00813483"/>
    <w:rsid w:val="0082450E"/>
    <w:rsid w:val="0083155D"/>
    <w:rsid w:val="00832778"/>
    <w:rsid w:val="0083537E"/>
    <w:rsid w:val="00836F11"/>
    <w:rsid w:val="0085100E"/>
    <w:rsid w:val="00853192"/>
    <w:rsid w:val="0085537B"/>
    <w:rsid w:val="00864ED0"/>
    <w:rsid w:val="00871146"/>
    <w:rsid w:val="00874CAF"/>
    <w:rsid w:val="00874CFB"/>
    <w:rsid w:val="0088036B"/>
    <w:rsid w:val="00881CCE"/>
    <w:rsid w:val="0088210F"/>
    <w:rsid w:val="0088497B"/>
    <w:rsid w:val="00886633"/>
    <w:rsid w:val="008A471D"/>
    <w:rsid w:val="008B0838"/>
    <w:rsid w:val="008B2268"/>
    <w:rsid w:val="008C2CE0"/>
    <w:rsid w:val="008C476B"/>
    <w:rsid w:val="008C7294"/>
    <w:rsid w:val="008D3544"/>
    <w:rsid w:val="008D6D57"/>
    <w:rsid w:val="008F0B89"/>
    <w:rsid w:val="008F12B9"/>
    <w:rsid w:val="008F47E5"/>
    <w:rsid w:val="008F5CD8"/>
    <w:rsid w:val="008F7F1B"/>
    <w:rsid w:val="009043D0"/>
    <w:rsid w:val="009110D9"/>
    <w:rsid w:val="00914EBC"/>
    <w:rsid w:val="009238DD"/>
    <w:rsid w:val="00940F63"/>
    <w:rsid w:val="009416EE"/>
    <w:rsid w:val="00942B8B"/>
    <w:rsid w:val="00943565"/>
    <w:rsid w:val="009436E9"/>
    <w:rsid w:val="009450F4"/>
    <w:rsid w:val="00962943"/>
    <w:rsid w:val="00974728"/>
    <w:rsid w:val="00987975"/>
    <w:rsid w:val="009903D7"/>
    <w:rsid w:val="00992620"/>
    <w:rsid w:val="009A0898"/>
    <w:rsid w:val="009C3F88"/>
    <w:rsid w:val="009D2DE1"/>
    <w:rsid w:val="009D7E1C"/>
    <w:rsid w:val="009E3B11"/>
    <w:rsid w:val="009E3B13"/>
    <w:rsid w:val="009E72AF"/>
    <w:rsid w:val="009F4EB5"/>
    <w:rsid w:val="00A019F5"/>
    <w:rsid w:val="00A01E16"/>
    <w:rsid w:val="00A028EC"/>
    <w:rsid w:val="00A06C5E"/>
    <w:rsid w:val="00A12C51"/>
    <w:rsid w:val="00A1373B"/>
    <w:rsid w:val="00A163B9"/>
    <w:rsid w:val="00A22AB4"/>
    <w:rsid w:val="00A23044"/>
    <w:rsid w:val="00A30798"/>
    <w:rsid w:val="00A429B3"/>
    <w:rsid w:val="00A439C6"/>
    <w:rsid w:val="00A443FC"/>
    <w:rsid w:val="00A467C2"/>
    <w:rsid w:val="00A54450"/>
    <w:rsid w:val="00A550D4"/>
    <w:rsid w:val="00A560D0"/>
    <w:rsid w:val="00A5696C"/>
    <w:rsid w:val="00A571D8"/>
    <w:rsid w:val="00A60984"/>
    <w:rsid w:val="00A62DC0"/>
    <w:rsid w:val="00A709D4"/>
    <w:rsid w:val="00A72838"/>
    <w:rsid w:val="00A87E4E"/>
    <w:rsid w:val="00A92046"/>
    <w:rsid w:val="00A92125"/>
    <w:rsid w:val="00A930AE"/>
    <w:rsid w:val="00A93B23"/>
    <w:rsid w:val="00A96158"/>
    <w:rsid w:val="00AB3B11"/>
    <w:rsid w:val="00AB4FD1"/>
    <w:rsid w:val="00AC6988"/>
    <w:rsid w:val="00AC7C80"/>
    <w:rsid w:val="00AD257A"/>
    <w:rsid w:val="00AD3249"/>
    <w:rsid w:val="00AD33F2"/>
    <w:rsid w:val="00AD40D3"/>
    <w:rsid w:val="00AE076E"/>
    <w:rsid w:val="00AF04DD"/>
    <w:rsid w:val="00AF0636"/>
    <w:rsid w:val="00AF1D15"/>
    <w:rsid w:val="00AF37F5"/>
    <w:rsid w:val="00AF4783"/>
    <w:rsid w:val="00AF592C"/>
    <w:rsid w:val="00B1363D"/>
    <w:rsid w:val="00B227BF"/>
    <w:rsid w:val="00B23A8B"/>
    <w:rsid w:val="00B275FE"/>
    <w:rsid w:val="00B36355"/>
    <w:rsid w:val="00B51398"/>
    <w:rsid w:val="00B552C1"/>
    <w:rsid w:val="00B5537C"/>
    <w:rsid w:val="00B561AA"/>
    <w:rsid w:val="00B716A8"/>
    <w:rsid w:val="00B722C4"/>
    <w:rsid w:val="00B736B9"/>
    <w:rsid w:val="00B76B88"/>
    <w:rsid w:val="00B81686"/>
    <w:rsid w:val="00B821CF"/>
    <w:rsid w:val="00B82BB9"/>
    <w:rsid w:val="00B845F3"/>
    <w:rsid w:val="00B95F0E"/>
    <w:rsid w:val="00BA0B33"/>
    <w:rsid w:val="00BA1323"/>
    <w:rsid w:val="00BA2592"/>
    <w:rsid w:val="00BA4C7E"/>
    <w:rsid w:val="00BA6D37"/>
    <w:rsid w:val="00BB2100"/>
    <w:rsid w:val="00BB4D79"/>
    <w:rsid w:val="00BB6F64"/>
    <w:rsid w:val="00BC59C9"/>
    <w:rsid w:val="00BD10DD"/>
    <w:rsid w:val="00BD594B"/>
    <w:rsid w:val="00BD6281"/>
    <w:rsid w:val="00BE0924"/>
    <w:rsid w:val="00BE4215"/>
    <w:rsid w:val="00BE7878"/>
    <w:rsid w:val="00BF5AF6"/>
    <w:rsid w:val="00BF6E91"/>
    <w:rsid w:val="00C00E40"/>
    <w:rsid w:val="00C026DD"/>
    <w:rsid w:val="00C05505"/>
    <w:rsid w:val="00C05911"/>
    <w:rsid w:val="00C07E9C"/>
    <w:rsid w:val="00C13791"/>
    <w:rsid w:val="00C17633"/>
    <w:rsid w:val="00C30568"/>
    <w:rsid w:val="00C34AC5"/>
    <w:rsid w:val="00C35FC3"/>
    <w:rsid w:val="00C43A52"/>
    <w:rsid w:val="00C50484"/>
    <w:rsid w:val="00C54DCC"/>
    <w:rsid w:val="00C553F0"/>
    <w:rsid w:val="00C64E08"/>
    <w:rsid w:val="00C73969"/>
    <w:rsid w:val="00C75FCD"/>
    <w:rsid w:val="00C83A8D"/>
    <w:rsid w:val="00C90AAA"/>
    <w:rsid w:val="00C91387"/>
    <w:rsid w:val="00C96906"/>
    <w:rsid w:val="00CA31E0"/>
    <w:rsid w:val="00CB27C8"/>
    <w:rsid w:val="00CB4C63"/>
    <w:rsid w:val="00CB56C7"/>
    <w:rsid w:val="00CC00D1"/>
    <w:rsid w:val="00CD7D47"/>
    <w:rsid w:val="00CE4E84"/>
    <w:rsid w:val="00CE649D"/>
    <w:rsid w:val="00CF1D82"/>
    <w:rsid w:val="00CF642B"/>
    <w:rsid w:val="00CF6870"/>
    <w:rsid w:val="00D02738"/>
    <w:rsid w:val="00D02745"/>
    <w:rsid w:val="00D14011"/>
    <w:rsid w:val="00D205DD"/>
    <w:rsid w:val="00D23EB9"/>
    <w:rsid w:val="00D25265"/>
    <w:rsid w:val="00D25B73"/>
    <w:rsid w:val="00D2601D"/>
    <w:rsid w:val="00D324D0"/>
    <w:rsid w:val="00D34C5B"/>
    <w:rsid w:val="00D35C30"/>
    <w:rsid w:val="00D360C4"/>
    <w:rsid w:val="00D444EC"/>
    <w:rsid w:val="00D447F8"/>
    <w:rsid w:val="00D53345"/>
    <w:rsid w:val="00D55CD9"/>
    <w:rsid w:val="00D57543"/>
    <w:rsid w:val="00D733D0"/>
    <w:rsid w:val="00D748F1"/>
    <w:rsid w:val="00D75A52"/>
    <w:rsid w:val="00D8126F"/>
    <w:rsid w:val="00D93527"/>
    <w:rsid w:val="00DC4197"/>
    <w:rsid w:val="00DC60F9"/>
    <w:rsid w:val="00DC7D63"/>
    <w:rsid w:val="00DD041C"/>
    <w:rsid w:val="00DD2881"/>
    <w:rsid w:val="00DE4990"/>
    <w:rsid w:val="00DE7102"/>
    <w:rsid w:val="00DF52E4"/>
    <w:rsid w:val="00DF6667"/>
    <w:rsid w:val="00E059AC"/>
    <w:rsid w:val="00E06B64"/>
    <w:rsid w:val="00E1424A"/>
    <w:rsid w:val="00E14612"/>
    <w:rsid w:val="00E159EC"/>
    <w:rsid w:val="00E236C7"/>
    <w:rsid w:val="00E244EF"/>
    <w:rsid w:val="00E251BC"/>
    <w:rsid w:val="00E26A09"/>
    <w:rsid w:val="00E305EA"/>
    <w:rsid w:val="00E323AC"/>
    <w:rsid w:val="00E356BA"/>
    <w:rsid w:val="00E366A7"/>
    <w:rsid w:val="00E41423"/>
    <w:rsid w:val="00E55593"/>
    <w:rsid w:val="00E60053"/>
    <w:rsid w:val="00E66375"/>
    <w:rsid w:val="00E77A3E"/>
    <w:rsid w:val="00E77A6A"/>
    <w:rsid w:val="00E856F0"/>
    <w:rsid w:val="00E9073C"/>
    <w:rsid w:val="00E92F29"/>
    <w:rsid w:val="00E9466B"/>
    <w:rsid w:val="00EA1B7B"/>
    <w:rsid w:val="00EA27D7"/>
    <w:rsid w:val="00EA5548"/>
    <w:rsid w:val="00EA7349"/>
    <w:rsid w:val="00EB23FC"/>
    <w:rsid w:val="00EC09AF"/>
    <w:rsid w:val="00EC5170"/>
    <w:rsid w:val="00EC5CB8"/>
    <w:rsid w:val="00ED7FE2"/>
    <w:rsid w:val="00EE42D5"/>
    <w:rsid w:val="00EF152C"/>
    <w:rsid w:val="00EF4412"/>
    <w:rsid w:val="00F02194"/>
    <w:rsid w:val="00F16411"/>
    <w:rsid w:val="00F17858"/>
    <w:rsid w:val="00F17F50"/>
    <w:rsid w:val="00F21CA0"/>
    <w:rsid w:val="00F2202C"/>
    <w:rsid w:val="00F27BEA"/>
    <w:rsid w:val="00F42EC5"/>
    <w:rsid w:val="00F45F0F"/>
    <w:rsid w:val="00F51BF7"/>
    <w:rsid w:val="00F52942"/>
    <w:rsid w:val="00F530AC"/>
    <w:rsid w:val="00F563F8"/>
    <w:rsid w:val="00F570EC"/>
    <w:rsid w:val="00F63FFE"/>
    <w:rsid w:val="00F665C6"/>
    <w:rsid w:val="00F668D8"/>
    <w:rsid w:val="00F70F14"/>
    <w:rsid w:val="00F83BD2"/>
    <w:rsid w:val="00F84C84"/>
    <w:rsid w:val="00F856C2"/>
    <w:rsid w:val="00F864D1"/>
    <w:rsid w:val="00F90C1E"/>
    <w:rsid w:val="00F92BE1"/>
    <w:rsid w:val="00FA00C9"/>
    <w:rsid w:val="00FA4C7D"/>
    <w:rsid w:val="00FB6918"/>
    <w:rsid w:val="00FC41B3"/>
    <w:rsid w:val="00FD1F2F"/>
    <w:rsid w:val="00FE2081"/>
    <w:rsid w:val="00FE6AC4"/>
    <w:rsid w:val="00FE7F2D"/>
    <w:rsid w:val="00FF2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9F04CCA-29CE-49E2-8CC9-5D1C967CE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F59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link w:val="a3"/>
    <w:rsid w:val="00AF592C"/>
    <w:rPr>
      <w:kern w:val="2"/>
      <w:sz w:val="18"/>
      <w:szCs w:val="18"/>
    </w:rPr>
  </w:style>
  <w:style w:type="paragraph" w:styleId="a5">
    <w:name w:val="footer"/>
    <w:basedOn w:val="a"/>
    <w:link w:val="a6"/>
    <w:rsid w:val="00AF592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rsid w:val="00AF592C"/>
    <w:rPr>
      <w:kern w:val="2"/>
      <w:sz w:val="18"/>
      <w:szCs w:val="18"/>
    </w:rPr>
  </w:style>
  <w:style w:type="table" w:styleId="a7">
    <w:name w:val="Table Grid"/>
    <w:basedOn w:val="a1"/>
    <w:uiPriority w:val="59"/>
    <w:rsid w:val="0034621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Balloon Text"/>
    <w:basedOn w:val="a"/>
    <w:link w:val="a9"/>
    <w:rsid w:val="004F6C41"/>
    <w:rPr>
      <w:sz w:val="18"/>
      <w:szCs w:val="18"/>
    </w:rPr>
  </w:style>
  <w:style w:type="character" w:customStyle="1" w:styleId="a9">
    <w:name w:val="批注框文本 字符"/>
    <w:link w:val="a8"/>
    <w:rsid w:val="004F6C41"/>
    <w:rPr>
      <w:kern w:val="2"/>
      <w:sz w:val="18"/>
      <w:szCs w:val="18"/>
    </w:rPr>
  </w:style>
  <w:style w:type="character" w:styleId="aa">
    <w:name w:val="Placeholder Text"/>
    <w:basedOn w:val="a0"/>
    <w:uiPriority w:val="99"/>
    <w:semiHidden/>
    <w:rsid w:val="00F42EC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83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</Words>
  <Characters>174</Characters>
  <Application>Microsoft Office Word</Application>
  <DocSecurity>0</DocSecurity>
  <Lines>1</Lines>
  <Paragraphs>1</Paragraphs>
  <ScaleCrop>false</ScaleCrop>
  <Company>Fudan University</Company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复旦大学教育发展基金会用款申请表（2018版）</dc:title>
  <dc:creator>q</dc:creator>
  <cp:lastModifiedBy>xymb</cp:lastModifiedBy>
  <cp:revision>4</cp:revision>
  <cp:lastPrinted>2018-05-30T01:23:00Z</cp:lastPrinted>
  <dcterms:created xsi:type="dcterms:W3CDTF">2020-12-15T03:19:00Z</dcterms:created>
  <dcterms:modified xsi:type="dcterms:W3CDTF">2021-04-29T09:14:00Z</dcterms:modified>
</cp:coreProperties>
</file>