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B27C8" w:rsidRPr="00105197" w:rsidRDefault="004D7633" w:rsidP="001D3CA9">
      <w:pPr>
        <w:spacing w:beforeLines="50" w:before="156" w:afterLines="50" w:after="156"/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复旦大学教育</w:t>
      </w:r>
      <w:r>
        <w:rPr>
          <w:rFonts w:ascii="黑体" w:eastAsia="黑体"/>
          <w:b/>
          <w:sz w:val="32"/>
          <w:szCs w:val="32"/>
        </w:rPr>
        <w:t>发展基金会</w:t>
      </w:r>
      <w:r w:rsidR="00C90AAA" w:rsidRPr="00105197">
        <w:rPr>
          <w:rFonts w:ascii="黑体" w:eastAsia="黑体" w:hint="eastAsia"/>
          <w:b/>
          <w:sz w:val="32"/>
          <w:szCs w:val="32"/>
        </w:rPr>
        <w:t>用</w:t>
      </w:r>
      <w:r w:rsidR="002B1093" w:rsidRPr="00105197">
        <w:rPr>
          <w:rFonts w:ascii="黑体" w:eastAsia="黑体" w:hint="eastAsia"/>
          <w:b/>
          <w:sz w:val="32"/>
          <w:szCs w:val="32"/>
        </w:rPr>
        <w:t>款申请表</w:t>
      </w:r>
      <w:r w:rsidRPr="00365504">
        <w:rPr>
          <w:rFonts w:ascii="黑体" w:eastAsia="黑体" w:hint="eastAsia"/>
          <w:sz w:val="32"/>
          <w:szCs w:val="32"/>
        </w:rPr>
        <w:t>（20</w:t>
      </w:r>
      <w:r w:rsidR="00E14D8F">
        <w:rPr>
          <w:rFonts w:ascii="黑体" w:eastAsia="黑体" w:hint="eastAsia"/>
          <w:sz w:val="32"/>
          <w:szCs w:val="32"/>
        </w:rPr>
        <w:t>2</w:t>
      </w:r>
      <w:r w:rsidR="001B12D1">
        <w:rPr>
          <w:rFonts w:ascii="黑体" w:eastAsia="黑体" w:hint="eastAsia"/>
          <w:sz w:val="32"/>
          <w:szCs w:val="32"/>
        </w:rPr>
        <w:t>6</w:t>
      </w:r>
      <w:r w:rsidRPr="00365504">
        <w:rPr>
          <w:rFonts w:ascii="黑体" w:eastAsia="黑体" w:hint="eastAsia"/>
          <w:sz w:val="32"/>
          <w:szCs w:val="32"/>
        </w:rPr>
        <w:t>版</w:t>
      </w:r>
      <w:r w:rsidRPr="00365504">
        <w:rPr>
          <w:rFonts w:ascii="黑体" w:eastAsia="黑体"/>
          <w:sz w:val="32"/>
          <w:szCs w:val="32"/>
        </w:rPr>
        <w:t>）</w:t>
      </w:r>
    </w:p>
    <w:tbl>
      <w:tblPr>
        <w:tblW w:w="9758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74"/>
        <w:gridCol w:w="1176"/>
        <w:gridCol w:w="1090"/>
        <w:gridCol w:w="1390"/>
        <w:gridCol w:w="1276"/>
        <w:gridCol w:w="1134"/>
        <w:gridCol w:w="3118"/>
      </w:tblGrid>
      <w:tr w:rsidR="00251F1F" w:rsidRPr="008B2268" w:rsidTr="0078485A">
        <w:trPr>
          <w:trHeight w:val="541"/>
          <w:jc w:val="center"/>
        </w:trPr>
        <w:tc>
          <w:tcPr>
            <w:tcW w:w="1750" w:type="dxa"/>
            <w:gridSpan w:val="2"/>
            <w:vAlign w:val="center"/>
          </w:tcPr>
          <w:p w:rsidR="00251F1F" w:rsidRPr="008B2268" w:rsidRDefault="00251F1F" w:rsidP="004C71B7">
            <w:pPr>
              <w:jc w:val="center"/>
              <w:rPr>
                <w:rFonts w:ascii="黑体" w:eastAsia="黑体" w:hAnsi="黑体"/>
                <w:sz w:val="24"/>
              </w:rPr>
            </w:pPr>
            <w:r w:rsidRPr="008B2268">
              <w:rPr>
                <w:rFonts w:ascii="黑体" w:eastAsia="黑体" w:hAnsi="黑体" w:hint="eastAsia"/>
                <w:sz w:val="24"/>
              </w:rPr>
              <w:t>项目名称</w:t>
            </w:r>
          </w:p>
        </w:tc>
        <w:tc>
          <w:tcPr>
            <w:tcW w:w="8008" w:type="dxa"/>
            <w:gridSpan w:val="5"/>
            <w:vAlign w:val="center"/>
          </w:tcPr>
          <w:p w:rsidR="00251F1F" w:rsidRPr="00E323AC" w:rsidRDefault="00251F1F" w:rsidP="003E3135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</w:tr>
      <w:tr w:rsidR="00105197" w:rsidRPr="008B2268" w:rsidTr="00FD1F2F">
        <w:trPr>
          <w:trHeight w:val="421"/>
          <w:jc w:val="center"/>
        </w:trPr>
        <w:tc>
          <w:tcPr>
            <w:tcW w:w="1750" w:type="dxa"/>
            <w:gridSpan w:val="2"/>
            <w:vMerge w:val="restart"/>
            <w:vAlign w:val="center"/>
          </w:tcPr>
          <w:p w:rsidR="00105197" w:rsidRPr="008B2268" w:rsidRDefault="00105197" w:rsidP="001D0A78">
            <w:pPr>
              <w:jc w:val="center"/>
              <w:rPr>
                <w:rFonts w:ascii="黑体" w:eastAsia="黑体" w:hAnsi="黑体"/>
                <w:sz w:val="24"/>
              </w:rPr>
            </w:pPr>
            <w:r w:rsidRPr="008B2268">
              <w:rPr>
                <w:rFonts w:ascii="黑体" w:eastAsia="黑体" w:hAnsi="黑体" w:hint="eastAsia"/>
                <w:sz w:val="24"/>
              </w:rPr>
              <w:t>申请</w:t>
            </w:r>
            <w:r w:rsidR="001D0A78" w:rsidRPr="008B2268">
              <w:rPr>
                <w:rFonts w:ascii="黑体" w:eastAsia="黑体" w:hAnsi="黑体" w:hint="eastAsia"/>
                <w:sz w:val="24"/>
              </w:rPr>
              <w:t>部门</w:t>
            </w:r>
          </w:p>
        </w:tc>
        <w:tc>
          <w:tcPr>
            <w:tcW w:w="2480" w:type="dxa"/>
            <w:gridSpan w:val="2"/>
            <w:vMerge w:val="restart"/>
            <w:vAlign w:val="center"/>
          </w:tcPr>
          <w:p w:rsidR="00105197" w:rsidRPr="00E323AC" w:rsidRDefault="00105197" w:rsidP="001A177A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105197" w:rsidRPr="008B2268" w:rsidRDefault="00105197" w:rsidP="0085100E">
            <w:pPr>
              <w:jc w:val="center"/>
              <w:rPr>
                <w:rFonts w:ascii="黑体" w:eastAsia="黑体" w:hAnsi="黑体"/>
                <w:sz w:val="24"/>
              </w:rPr>
            </w:pPr>
            <w:r w:rsidRPr="008B2268">
              <w:rPr>
                <w:rFonts w:ascii="黑体" w:eastAsia="黑体" w:hAnsi="黑体" w:hint="eastAsia"/>
                <w:sz w:val="24"/>
              </w:rPr>
              <w:t>联系人</w:t>
            </w:r>
          </w:p>
        </w:tc>
        <w:tc>
          <w:tcPr>
            <w:tcW w:w="4252" w:type="dxa"/>
            <w:gridSpan w:val="2"/>
            <w:vAlign w:val="center"/>
          </w:tcPr>
          <w:p w:rsidR="00105197" w:rsidRPr="00E323AC" w:rsidRDefault="00105197" w:rsidP="001A177A">
            <w:pPr>
              <w:jc w:val="center"/>
              <w:rPr>
                <w:rFonts w:ascii="楷体" w:eastAsia="楷体" w:hAnsi="楷体"/>
                <w:sz w:val="24"/>
                <w:highlight w:val="yellow"/>
              </w:rPr>
            </w:pPr>
          </w:p>
        </w:tc>
      </w:tr>
      <w:tr w:rsidR="00105197" w:rsidRPr="008B2268" w:rsidTr="00FD1F2F">
        <w:trPr>
          <w:trHeight w:val="307"/>
          <w:jc w:val="center"/>
        </w:trPr>
        <w:tc>
          <w:tcPr>
            <w:tcW w:w="1750" w:type="dxa"/>
            <w:gridSpan w:val="2"/>
            <w:vMerge/>
            <w:vAlign w:val="center"/>
          </w:tcPr>
          <w:p w:rsidR="00105197" w:rsidRPr="008B2268" w:rsidRDefault="00105197" w:rsidP="002B1093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2480" w:type="dxa"/>
            <w:gridSpan w:val="2"/>
            <w:vMerge/>
            <w:vAlign w:val="center"/>
          </w:tcPr>
          <w:p w:rsidR="00105197" w:rsidRPr="008B2268" w:rsidRDefault="00105197" w:rsidP="002B1093">
            <w:pPr>
              <w:spacing w:line="360" w:lineRule="auto"/>
              <w:rPr>
                <w:rFonts w:ascii="黑体" w:eastAsia="黑体" w:hAnsi="黑体"/>
                <w:sz w:val="24"/>
              </w:rPr>
            </w:pPr>
          </w:p>
        </w:tc>
        <w:tc>
          <w:tcPr>
            <w:tcW w:w="1276" w:type="dxa"/>
            <w:vMerge w:val="restart"/>
            <w:vAlign w:val="center"/>
          </w:tcPr>
          <w:p w:rsidR="00105197" w:rsidRPr="008B2268" w:rsidRDefault="00105197" w:rsidP="00256EAF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  <w:r w:rsidRPr="008B2268">
              <w:rPr>
                <w:rFonts w:ascii="黑体" w:eastAsia="黑体" w:hAnsi="黑体" w:hint="eastAsia"/>
                <w:sz w:val="24"/>
              </w:rPr>
              <w:t>联系</w:t>
            </w:r>
            <w:r w:rsidR="0070278F">
              <w:rPr>
                <w:rFonts w:ascii="黑体" w:eastAsia="黑体" w:hAnsi="黑体"/>
                <w:sz w:val="24"/>
              </w:rPr>
              <w:br/>
            </w:r>
            <w:r w:rsidRPr="008B2268">
              <w:rPr>
                <w:rFonts w:ascii="黑体" w:eastAsia="黑体" w:hAnsi="黑体" w:hint="eastAsia"/>
                <w:sz w:val="24"/>
              </w:rPr>
              <w:t>方式</w:t>
            </w:r>
          </w:p>
        </w:tc>
        <w:tc>
          <w:tcPr>
            <w:tcW w:w="4252" w:type="dxa"/>
            <w:gridSpan w:val="2"/>
            <w:vAlign w:val="center"/>
          </w:tcPr>
          <w:p w:rsidR="00105197" w:rsidRPr="00E323AC" w:rsidRDefault="00105197" w:rsidP="002B1093">
            <w:pPr>
              <w:spacing w:line="360" w:lineRule="auto"/>
              <w:rPr>
                <w:rFonts w:ascii="楷体" w:eastAsia="楷体" w:hAnsi="楷体"/>
                <w:sz w:val="24"/>
              </w:rPr>
            </w:pPr>
            <w:r w:rsidRPr="00E323AC">
              <w:rPr>
                <w:rFonts w:ascii="楷体" w:eastAsia="楷体" w:hAnsi="楷体" w:hint="eastAsia"/>
                <w:sz w:val="24"/>
              </w:rPr>
              <w:t>电话：</w:t>
            </w:r>
          </w:p>
        </w:tc>
      </w:tr>
      <w:tr w:rsidR="00105197" w:rsidRPr="008B2268" w:rsidTr="00FD1F2F">
        <w:trPr>
          <w:trHeight w:val="305"/>
          <w:jc w:val="center"/>
        </w:trPr>
        <w:tc>
          <w:tcPr>
            <w:tcW w:w="1750" w:type="dxa"/>
            <w:gridSpan w:val="2"/>
            <w:vMerge/>
            <w:vAlign w:val="center"/>
          </w:tcPr>
          <w:p w:rsidR="00105197" w:rsidRPr="008B2268" w:rsidRDefault="00105197" w:rsidP="002B1093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2480" w:type="dxa"/>
            <w:gridSpan w:val="2"/>
            <w:vMerge/>
            <w:vAlign w:val="center"/>
          </w:tcPr>
          <w:p w:rsidR="00105197" w:rsidRPr="008B2268" w:rsidRDefault="00105197" w:rsidP="002B1093">
            <w:pPr>
              <w:spacing w:line="360" w:lineRule="auto"/>
              <w:rPr>
                <w:rFonts w:ascii="黑体" w:eastAsia="黑体" w:hAnsi="黑体"/>
                <w:sz w:val="24"/>
              </w:rPr>
            </w:pPr>
          </w:p>
        </w:tc>
        <w:tc>
          <w:tcPr>
            <w:tcW w:w="1276" w:type="dxa"/>
            <w:vMerge/>
            <w:vAlign w:val="center"/>
          </w:tcPr>
          <w:p w:rsidR="00105197" w:rsidRPr="008B2268" w:rsidRDefault="00105197" w:rsidP="00256EAF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4252" w:type="dxa"/>
            <w:gridSpan w:val="2"/>
            <w:vAlign w:val="center"/>
          </w:tcPr>
          <w:p w:rsidR="00105197" w:rsidRPr="00E323AC" w:rsidRDefault="00105197" w:rsidP="002B1093">
            <w:pPr>
              <w:spacing w:line="360" w:lineRule="auto"/>
              <w:rPr>
                <w:rFonts w:ascii="楷体" w:eastAsia="楷体" w:hAnsi="楷体"/>
                <w:sz w:val="24"/>
              </w:rPr>
            </w:pPr>
            <w:r w:rsidRPr="00E323AC">
              <w:rPr>
                <w:rFonts w:ascii="楷体" w:eastAsia="楷体" w:hAnsi="楷体" w:hint="eastAsia"/>
                <w:sz w:val="24"/>
              </w:rPr>
              <w:t>电邮：</w:t>
            </w:r>
          </w:p>
        </w:tc>
      </w:tr>
      <w:tr w:rsidR="0019218A" w:rsidRPr="008B2268" w:rsidTr="004C3CA8">
        <w:trPr>
          <w:trHeight w:val="636"/>
          <w:jc w:val="center"/>
        </w:trPr>
        <w:tc>
          <w:tcPr>
            <w:tcW w:w="1750" w:type="dxa"/>
            <w:gridSpan w:val="2"/>
            <w:vMerge w:val="restart"/>
            <w:vAlign w:val="center"/>
          </w:tcPr>
          <w:p w:rsidR="00813483" w:rsidRPr="008B2268" w:rsidRDefault="00813483" w:rsidP="0085100E">
            <w:pPr>
              <w:jc w:val="center"/>
              <w:rPr>
                <w:rFonts w:ascii="黑体" w:eastAsia="黑体" w:hAnsi="黑体"/>
                <w:sz w:val="24"/>
              </w:rPr>
            </w:pPr>
            <w:r w:rsidRPr="008B2268">
              <w:rPr>
                <w:rFonts w:ascii="黑体" w:eastAsia="黑体" w:hAnsi="黑体" w:hint="eastAsia"/>
                <w:sz w:val="24"/>
              </w:rPr>
              <w:t>项目管理机构</w:t>
            </w:r>
          </w:p>
          <w:p w:rsidR="00813483" w:rsidRPr="008B2268" w:rsidRDefault="00813483" w:rsidP="0085100E">
            <w:pPr>
              <w:jc w:val="center"/>
              <w:rPr>
                <w:rFonts w:ascii="黑体" w:eastAsia="黑体" w:hAnsi="黑体"/>
                <w:sz w:val="24"/>
              </w:rPr>
            </w:pPr>
            <w:r w:rsidRPr="008B2268">
              <w:rPr>
                <w:rFonts w:ascii="黑体" w:eastAsia="黑体" w:hAnsi="黑体" w:hint="eastAsia"/>
                <w:sz w:val="24"/>
              </w:rPr>
              <w:t>成员名单</w:t>
            </w:r>
          </w:p>
          <w:p w:rsidR="00813483" w:rsidRPr="008B2268" w:rsidRDefault="00813483" w:rsidP="0085100E">
            <w:pPr>
              <w:jc w:val="center"/>
              <w:rPr>
                <w:rFonts w:ascii="黑体" w:eastAsia="黑体" w:hAnsi="黑体"/>
                <w:sz w:val="24"/>
              </w:rPr>
            </w:pPr>
            <w:r w:rsidRPr="008B2268">
              <w:rPr>
                <w:rFonts w:ascii="黑体" w:eastAsia="黑体" w:hAnsi="黑体" w:hint="eastAsia"/>
                <w:sz w:val="24"/>
              </w:rPr>
              <w:t>(姓名及职务)</w:t>
            </w:r>
          </w:p>
        </w:tc>
        <w:tc>
          <w:tcPr>
            <w:tcW w:w="1090" w:type="dxa"/>
            <w:vAlign w:val="center"/>
          </w:tcPr>
          <w:p w:rsidR="00813483" w:rsidRPr="008B2268" w:rsidRDefault="00813483" w:rsidP="007F5F44">
            <w:pPr>
              <w:jc w:val="center"/>
              <w:rPr>
                <w:rFonts w:ascii="黑体" w:eastAsia="黑体" w:hAnsi="黑体"/>
                <w:sz w:val="24"/>
              </w:rPr>
            </w:pPr>
            <w:r w:rsidRPr="008B2268">
              <w:rPr>
                <w:rFonts w:ascii="黑体" w:eastAsia="黑体" w:hAnsi="黑体"/>
                <w:sz w:val="24"/>
              </w:rPr>
              <w:t>负责人</w:t>
            </w:r>
          </w:p>
        </w:tc>
        <w:tc>
          <w:tcPr>
            <w:tcW w:w="2666" w:type="dxa"/>
            <w:gridSpan w:val="2"/>
            <w:vAlign w:val="center"/>
          </w:tcPr>
          <w:p w:rsidR="00813483" w:rsidRPr="00E323AC" w:rsidRDefault="00813483" w:rsidP="00A72838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813483" w:rsidRPr="008B2268" w:rsidRDefault="00962943" w:rsidP="00A439C6">
            <w:pPr>
              <w:jc w:val="center"/>
              <w:rPr>
                <w:rFonts w:ascii="黑体" w:eastAsia="黑体" w:hAnsi="黑体"/>
                <w:sz w:val="24"/>
              </w:rPr>
            </w:pPr>
            <w:r w:rsidRPr="008B2268">
              <w:rPr>
                <w:rFonts w:ascii="黑体" w:eastAsia="黑体" w:hAnsi="黑体" w:hint="eastAsia"/>
                <w:sz w:val="24"/>
              </w:rPr>
              <w:t>工号</w:t>
            </w:r>
          </w:p>
        </w:tc>
        <w:tc>
          <w:tcPr>
            <w:tcW w:w="3118" w:type="dxa"/>
            <w:vAlign w:val="center"/>
          </w:tcPr>
          <w:p w:rsidR="00813483" w:rsidRPr="00E323AC" w:rsidRDefault="00813483" w:rsidP="00A72838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</w:tr>
      <w:tr w:rsidR="00A72838" w:rsidRPr="008B2268" w:rsidTr="00AD33F2">
        <w:trPr>
          <w:trHeight w:val="1252"/>
          <w:jc w:val="center"/>
        </w:trPr>
        <w:tc>
          <w:tcPr>
            <w:tcW w:w="1750" w:type="dxa"/>
            <w:gridSpan w:val="2"/>
            <w:vMerge/>
            <w:vAlign w:val="center"/>
          </w:tcPr>
          <w:p w:rsidR="00A72838" w:rsidRPr="008B2268" w:rsidRDefault="00A72838" w:rsidP="0085100E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8008" w:type="dxa"/>
            <w:gridSpan w:val="5"/>
            <w:vAlign w:val="center"/>
          </w:tcPr>
          <w:p w:rsidR="00A72838" w:rsidRDefault="00A72838" w:rsidP="00A72838">
            <w:pPr>
              <w:jc w:val="left"/>
              <w:rPr>
                <w:rFonts w:ascii="楷体" w:eastAsia="楷体" w:hAnsi="楷体"/>
                <w:sz w:val="24"/>
              </w:rPr>
            </w:pPr>
          </w:p>
          <w:p w:rsidR="007A04DA" w:rsidRDefault="007A04DA" w:rsidP="00A72838">
            <w:pPr>
              <w:jc w:val="left"/>
              <w:rPr>
                <w:rFonts w:ascii="楷体" w:eastAsia="楷体" w:hAnsi="楷体"/>
                <w:sz w:val="24"/>
              </w:rPr>
            </w:pPr>
          </w:p>
          <w:p w:rsidR="007A04DA" w:rsidRPr="00E323AC" w:rsidRDefault="007A04DA" w:rsidP="00A72838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</w:tr>
      <w:tr w:rsidR="00CE4E84" w:rsidRPr="008B2268" w:rsidTr="002C2F29">
        <w:trPr>
          <w:trHeight w:val="541"/>
          <w:jc w:val="center"/>
        </w:trPr>
        <w:tc>
          <w:tcPr>
            <w:tcW w:w="1750" w:type="dxa"/>
            <w:gridSpan w:val="2"/>
            <w:vAlign w:val="center"/>
          </w:tcPr>
          <w:p w:rsidR="003A0F0A" w:rsidRDefault="00CE4E84" w:rsidP="003F1D09">
            <w:pPr>
              <w:jc w:val="center"/>
              <w:rPr>
                <w:rFonts w:ascii="黑体" w:eastAsia="黑体" w:hAnsi="黑体"/>
                <w:sz w:val="24"/>
              </w:rPr>
            </w:pPr>
            <w:r w:rsidRPr="008B2268">
              <w:rPr>
                <w:rFonts w:ascii="黑体" w:eastAsia="黑体" w:hAnsi="黑体" w:hint="eastAsia"/>
                <w:sz w:val="24"/>
              </w:rPr>
              <w:t>申请金额</w:t>
            </w:r>
          </w:p>
          <w:p w:rsidR="00CE4E84" w:rsidRPr="008B2268" w:rsidRDefault="003A0F0A" w:rsidP="003A0F0A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(</w:t>
            </w:r>
            <w:r w:rsidRPr="00CE4E84">
              <w:rPr>
                <w:rFonts w:ascii="楷体" w:eastAsia="楷体" w:hAnsi="楷体" w:hint="eastAsia"/>
                <w:sz w:val="24"/>
              </w:rPr>
              <w:t>人民币</w:t>
            </w:r>
            <w:r>
              <w:rPr>
                <w:rFonts w:ascii="楷体" w:eastAsia="楷体" w:hAnsi="楷体" w:hint="eastAsia"/>
                <w:sz w:val="24"/>
              </w:rPr>
              <w:t>)</w:t>
            </w:r>
          </w:p>
        </w:tc>
        <w:tc>
          <w:tcPr>
            <w:tcW w:w="8008" w:type="dxa"/>
            <w:gridSpan w:val="5"/>
            <w:vAlign w:val="center"/>
          </w:tcPr>
          <w:p w:rsidR="00CE4E84" w:rsidRPr="00A06C5E" w:rsidRDefault="003A0F0A" w:rsidP="000027B3">
            <w:pPr>
              <w:jc w:val="left"/>
              <w:rPr>
                <w:rFonts w:ascii="楷体" w:eastAsia="楷体" w:hAnsi="楷体"/>
                <w:sz w:val="24"/>
              </w:rPr>
            </w:pPr>
            <w:r w:rsidRPr="00D55CD9">
              <w:rPr>
                <w:rFonts w:ascii="楷体" w:eastAsia="楷体" w:hAnsi="楷体"/>
                <w:b/>
                <w:sz w:val="24"/>
              </w:rPr>
              <w:t>大写</w:t>
            </w:r>
            <w:r w:rsidR="00D55CD9">
              <w:rPr>
                <w:rFonts w:ascii="楷体" w:eastAsia="楷体" w:hAnsi="楷体"/>
                <w:sz w:val="24"/>
              </w:rPr>
              <w:t xml:space="preserve"> </w:t>
            </w:r>
            <w:r w:rsidR="000027B3">
              <w:rPr>
                <w:rFonts w:ascii="楷体" w:eastAsia="楷体" w:hAnsi="楷体" w:hint="eastAsia"/>
                <w:sz w:val="24"/>
              </w:rPr>
              <w:t xml:space="preserve">                          （</w:t>
            </w:r>
            <w:r w:rsidR="000027B3">
              <w:rPr>
                <w:rFonts w:ascii="Calibri" w:eastAsia="楷体" w:hAnsi="Calibri"/>
                <w:sz w:val="24"/>
              </w:rPr>
              <w:t xml:space="preserve">¥                </w:t>
            </w:r>
            <w:bookmarkStart w:id="0" w:name="_GoBack"/>
            <w:bookmarkEnd w:id="0"/>
            <w:r w:rsidR="000027B3">
              <w:rPr>
                <w:rFonts w:ascii="Calibri" w:eastAsia="楷体" w:hAnsi="Calibri"/>
                <w:sz w:val="24"/>
              </w:rPr>
              <w:t xml:space="preserve">   </w:t>
            </w:r>
            <w:r w:rsidR="000027B3">
              <w:rPr>
                <w:rFonts w:ascii="楷体" w:eastAsia="楷体" w:hAnsi="楷体"/>
                <w:sz w:val="24"/>
              </w:rPr>
              <w:t>）</w:t>
            </w:r>
          </w:p>
        </w:tc>
      </w:tr>
      <w:tr w:rsidR="005D1C40" w:rsidRPr="008B2268" w:rsidTr="002C2F29">
        <w:trPr>
          <w:trHeight w:val="541"/>
          <w:jc w:val="center"/>
        </w:trPr>
        <w:tc>
          <w:tcPr>
            <w:tcW w:w="1750" w:type="dxa"/>
            <w:gridSpan w:val="2"/>
            <w:vAlign w:val="center"/>
          </w:tcPr>
          <w:p w:rsidR="005D1C40" w:rsidRPr="008B2268" w:rsidRDefault="005D1C40" w:rsidP="005D1C40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拨付</w:t>
            </w:r>
            <w:r>
              <w:rPr>
                <w:rFonts w:ascii="黑体" w:eastAsia="黑体" w:hAnsi="黑体"/>
                <w:sz w:val="24"/>
              </w:rPr>
              <w:t>方式</w:t>
            </w:r>
          </w:p>
        </w:tc>
        <w:tc>
          <w:tcPr>
            <w:tcW w:w="8008" w:type="dxa"/>
            <w:gridSpan w:val="5"/>
            <w:vAlign w:val="center"/>
          </w:tcPr>
          <w:p w:rsidR="005D1C40" w:rsidRPr="00CE4E84" w:rsidRDefault="00E14D8F" w:rsidP="00DC4197">
            <w:pPr>
              <w:jc w:val="left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sym w:font="Wingdings" w:char="F0A8"/>
            </w:r>
            <w:r w:rsidR="00E55593">
              <w:rPr>
                <w:rFonts w:ascii="楷体" w:eastAsia="楷体" w:hAnsi="楷体" w:hint="eastAsia"/>
                <w:sz w:val="24"/>
              </w:rPr>
              <w:t>转</w:t>
            </w:r>
            <w:r w:rsidR="00C553F0">
              <w:rPr>
                <w:rFonts w:ascii="楷体" w:eastAsia="楷体" w:hAnsi="楷体" w:hint="eastAsia"/>
                <w:sz w:val="24"/>
              </w:rPr>
              <w:t>复旦</w:t>
            </w:r>
            <w:r w:rsidR="00BB6F64">
              <w:rPr>
                <w:rFonts w:ascii="楷体" w:eastAsia="楷体" w:hAnsi="楷体" w:hint="eastAsia"/>
                <w:sz w:val="24"/>
              </w:rPr>
              <w:t>大学</w:t>
            </w:r>
            <w:r>
              <w:rPr>
                <w:rFonts w:ascii="楷体" w:eastAsia="楷体" w:hAnsi="楷体" w:hint="eastAsia"/>
                <w:sz w:val="24"/>
              </w:rPr>
              <w:t>_</w:t>
            </w:r>
            <w:r>
              <w:rPr>
                <w:rFonts w:ascii="楷体" w:eastAsia="楷体" w:hAnsi="楷体"/>
                <w:sz w:val="24"/>
              </w:rPr>
              <w:t>___________(</w:t>
            </w:r>
            <w:r w:rsidR="00A30798">
              <w:rPr>
                <w:rFonts w:ascii="楷体" w:eastAsia="楷体" w:hAnsi="楷体" w:hint="eastAsia"/>
                <w:sz w:val="24"/>
              </w:rPr>
              <w:t>经费</w:t>
            </w:r>
            <w:r w:rsidR="00A30798">
              <w:rPr>
                <w:rFonts w:ascii="楷体" w:eastAsia="楷体" w:hAnsi="楷体"/>
                <w:sz w:val="24"/>
              </w:rPr>
              <w:t>代码</w:t>
            </w:r>
            <w:r>
              <w:rPr>
                <w:rFonts w:ascii="楷体" w:eastAsia="楷体" w:hAnsi="楷体" w:hint="eastAsia"/>
                <w:sz w:val="24"/>
              </w:rPr>
              <w:t xml:space="preserve">) </w:t>
            </w:r>
            <w:r>
              <w:rPr>
                <w:rFonts w:ascii="楷体" w:eastAsia="楷体" w:hAnsi="楷体" w:hint="eastAsia"/>
                <w:sz w:val="24"/>
              </w:rPr>
              <w:sym w:font="Wingdings" w:char="F0A8"/>
            </w:r>
            <w:r>
              <w:rPr>
                <w:rFonts w:ascii="楷体" w:eastAsia="楷体" w:hAnsi="楷体" w:hint="eastAsia"/>
                <w:sz w:val="24"/>
              </w:rPr>
              <w:t>直支（请在下方附上账号信息）</w:t>
            </w:r>
          </w:p>
        </w:tc>
      </w:tr>
      <w:tr w:rsidR="002D34CC" w:rsidRPr="008B2268" w:rsidTr="002C2F29">
        <w:trPr>
          <w:trHeight w:val="3674"/>
          <w:jc w:val="center"/>
        </w:trPr>
        <w:tc>
          <w:tcPr>
            <w:tcW w:w="574" w:type="dxa"/>
            <w:vAlign w:val="center"/>
          </w:tcPr>
          <w:p w:rsidR="002D34CC" w:rsidRPr="002D34CC" w:rsidRDefault="008D3544" w:rsidP="00987975">
            <w:pPr>
              <w:jc w:val="center"/>
              <w:rPr>
                <w:rFonts w:ascii="黑体" w:eastAsia="黑体" w:hAnsi="黑体"/>
                <w:sz w:val="24"/>
              </w:rPr>
            </w:pPr>
            <w:r w:rsidRPr="008D3544">
              <w:rPr>
                <w:rFonts w:ascii="黑体" w:eastAsia="黑体" w:hAnsi="黑体" w:hint="eastAsia"/>
                <w:sz w:val="24"/>
              </w:rPr>
              <w:t>申请报告</w:t>
            </w:r>
          </w:p>
        </w:tc>
        <w:tc>
          <w:tcPr>
            <w:tcW w:w="9184" w:type="dxa"/>
            <w:gridSpan w:val="6"/>
          </w:tcPr>
          <w:p w:rsidR="002D34CC" w:rsidRPr="00766493" w:rsidRDefault="008D3544" w:rsidP="008D3544">
            <w:pPr>
              <w:rPr>
                <w:rFonts w:ascii="黑体" w:eastAsia="黑体" w:hAnsi="黑体"/>
                <w:sz w:val="18"/>
                <w:szCs w:val="18"/>
              </w:rPr>
            </w:pPr>
            <w:r w:rsidRPr="00766493">
              <w:rPr>
                <w:rFonts w:ascii="黑体" w:eastAsia="黑体" w:hAnsi="黑体" w:hint="eastAsia"/>
                <w:sz w:val="18"/>
                <w:szCs w:val="18"/>
              </w:rPr>
              <w:t>(请说明资金来源、主要用途、实施效果、时间进度、经费已使用情况及余额原因等</w:t>
            </w:r>
            <w:r w:rsidR="006F2921">
              <w:rPr>
                <w:rFonts w:ascii="黑体" w:eastAsia="黑体" w:hAnsi="黑体" w:hint="eastAsia"/>
                <w:sz w:val="18"/>
                <w:szCs w:val="18"/>
              </w:rPr>
              <w:t>，可另</w:t>
            </w:r>
            <w:r w:rsidR="006F2921">
              <w:rPr>
                <w:rFonts w:ascii="黑体" w:eastAsia="黑体" w:hAnsi="黑体"/>
                <w:sz w:val="18"/>
                <w:szCs w:val="18"/>
              </w:rPr>
              <w:t>附页</w:t>
            </w:r>
            <w:r w:rsidRPr="00766493">
              <w:rPr>
                <w:rFonts w:ascii="黑体" w:eastAsia="黑体" w:hAnsi="黑体" w:hint="eastAsia"/>
                <w:sz w:val="18"/>
                <w:szCs w:val="18"/>
              </w:rPr>
              <w:t>)</w:t>
            </w:r>
          </w:p>
          <w:p w:rsidR="00FE6AC4" w:rsidRPr="000F5665" w:rsidRDefault="00FE6AC4" w:rsidP="008D3544">
            <w:pPr>
              <w:rPr>
                <w:rFonts w:ascii="楷体" w:eastAsia="楷体" w:hAnsi="楷体"/>
                <w:sz w:val="24"/>
              </w:rPr>
            </w:pPr>
          </w:p>
          <w:p w:rsidR="00726375" w:rsidRPr="000F5665" w:rsidRDefault="00726375" w:rsidP="008D3544">
            <w:pPr>
              <w:rPr>
                <w:rFonts w:ascii="楷体" w:eastAsia="楷体" w:hAnsi="楷体"/>
                <w:sz w:val="24"/>
              </w:rPr>
            </w:pPr>
          </w:p>
          <w:p w:rsidR="00726375" w:rsidRPr="000F5665" w:rsidRDefault="00726375" w:rsidP="008D3544">
            <w:pPr>
              <w:rPr>
                <w:rFonts w:ascii="楷体" w:eastAsia="楷体" w:hAnsi="楷体"/>
                <w:sz w:val="24"/>
              </w:rPr>
            </w:pPr>
          </w:p>
          <w:p w:rsidR="00726375" w:rsidRPr="000F5665" w:rsidRDefault="00726375" w:rsidP="008D3544">
            <w:pPr>
              <w:rPr>
                <w:rFonts w:ascii="楷体" w:eastAsia="楷体" w:hAnsi="楷体"/>
                <w:sz w:val="24"/>
              </w:rPr>
            </w:pPr>
          </w:p>
          <w:p w:rsidR="00726375" w:rsidRPr="000F5665" w:rsidRDefault="00726375" w:rsidP="008D3544">
            <w:pPr>
              <w:rPr>
                <w:rFonts w:ascii="楷体" w:eastAsia="楷体" w:hAnsi="楷体"/>
                <w:sz w:val="24"/>
              </w:rPr>
            </w:pPr>
          </w:p>
          <w:p w:rsidR="006E38B7" w:rsidRPr="000F5665" w:rsidRDefault="006E38B7" w:rsidP="008D3544">
            <w:pPr>
              <w:rPr>
                <w:rFonts w:ascii="楷体" w:eastAsia="楷体" w:hAnsi="楷体"/>
                <w:sz w:val="24"/>
              </w:rPr>
            </w:pPr>
          </w:p>
          <w:p w:rsidR="00726375" w:rsidRPr="000F5665" w:rsidRDefault="00726375" w:rsidP="008D3544">
            <w:pPr>
              <w:rPr>
                <w:rFonts w:ascii="楷体" w:eastAsia="楷体" w:hAnsi="楷体"/>
                <w:sz w:val="24"/>
              </w:rPr>
            </w:pPr>
          </w:p>
          <w:p w:rsidR="00726375" w:rsidRPr="000F5665" w:rsidRDefault="00726375" w:rsidP="008D3544">
            <w:pPr>
              <w:rPr>
                <w:rFonts w:ascii="楷体" w:eastAsia="楷体" w:hAnsi="楷体"/>
                <w:sz w:val="24"/>
              </w:rPr>
            </w:pPr>
          </w:p>
          <w:p w:rsidR="00726375" w:rsidRPr="000F5665" w:rsidRDefault="00726375" w:rsidP="008D3544">
            <w:pPr>
              <w:rPr>
                <w:rFonts w:ascii="楷体" w:eastAsia="楷体" w:hAnsi="楷体"/>
                <w:sz w:val="24"/>
              </w:rPr>
            </w:pPr>
          </w:p>
          <w:p w:rsidR="00726375" w:rsidRPr="000F5665" w:rsidRDefault="00726375" w:rsidP="008D3544">
            <w:pPr>
              <w:rPr>
                <w:rFonts w:ascii="楷体" w:eastAsia="楷体" w:hAnsi="楷体"/>
                <w:sz w:val="24"/>
              </w:rPr>
            </w:pPr>
          </w:p>
          <w:p w:rsidR="00726375" w:rsidRPr="000F5665" w:rsidRDefault="00726375" w:rsidP="008D3544">
            <w:pPr>
              <w:rPr>
                <w:rFonts w:ascii="楷体" w:eastAsia="楷体" w:hAnsi="楷体"/>
                <w:sz w:val="24"/>
              </w:rPr>
            </w:pPr>
          </w:p>
          <w:p w:rsidR="00726375" w:rsidRPr="000F5665" w:rsidRDefault="00726375" w:rsidP="008D3544">
            <w:pPr>
              <w:rPr>
                <w:rFonts w:ascii="楷体" w:eastAsia="楷体" w:hAnsi="楷体"/>
                <w:sz w:val="24"/>
              </w:rPr>
            </w:pPr>
          </w:p>
          <w:p w:rsidR="00726375" w:rsidRPr="000F5665" w:rsidRDefault="00726375" w:rsidP="008D3544">
            <w:pPr>
              <w:rPr>
                <w:rFonts w:ascii="楷体" w:eastAsia="楷体" w:hAnsi="楷体"/>
                <w:sz w:val="24"/>
              </w:rPr>
            </w:pPr>
          </w:p>
          <w:p w:rsidR="00235E7C" w:rsidRPr="000F5665" w:rsidRDefault="00235E7C" w:rsidP="008D3544">
            <w:pPr>
              <w:rPr>
                <w:rFonts w:ascii="楷体" w:eastAsia="楷体" w:hAnsi="楷体"/>
                <w:sz w:val="24"/>
              </w:rPr>
            </w:pPr>
          </w:p>
          <w:p w:rsidR="00235E7C" w:rsidRPr="000F5665" w:rsidRDefault="00235E7C" w:rsidP="008D3544">
            <w:pPr>
              <w:rPr>
                <w:rFonts w:ascii="楷体" w:eastAsia="楷体" w:hAnsi="楷体"/>
                <w:sz w:val="24"/>
              </w:rPr>
            </w:pPr>
          </w:p>
          <w:p w:rsidR="00235E7C" w:rsidRPr="000F5665" w:rsidRDefault="00235E7C" w:rsidP="008D3544">
            <w:pPr>
              <w:rPr>
                <w:rFonts w:ascii="楷体" w:eastAsia="楷体" w:hAnsi="楷体"/>
                <w:sz w:val="24"/>
              </w:rPr>
            </w:pPr>
          </w:p>
          <w:p w:rsidR="00726375" w:rsidRPr="000F5665" w:rsidRDefault="00726375" w:rsidP="008D3544">
            <w:pPr>
              <w:rPr>
                <w:rFonts w:ascii="楷体" w:eastAsia="楷体" w:hAnsi="楷体"/>
                <w:sz w:val="24"/>
              </w:rPr>
            </w:pPr>
          </w:p>
          <w:p w:rsidR="00726375" w:rsidRPr="000F5665" w:rsidRDefault="00726375" w:rsidP="008D3544">
            <w:pPr>
              <w:rPr>
                <w:rFonts w:ascii="楷体" w:eastAsia="楷体" w:hAnsi="楷体"/>
                <w:sz w:val="24"/>
              </w:rPr>
            </w:pPr>
          </w:p>
          <w:p w:rsidR="0064493B" w:rsidRPr="000F5665" w:rsidRDefault="0064493B" w:rsidP="008D3544">
            <w:pPr>
              <w:rPr>
                <w:rFonts w:ascii="楷体" w:eastAsia="楷体" w:hAnsi="楷体"/>
                <w:sz w:val="24"/>
              </w:rPr>
            </w:pPr>
          </w:p>
          <w:p w:rsidR="0064493B" w:rsidRPr="000F5665" w:rsidRDefault="0064493B" w:rsidP="008D3544">
            <w:pPr>
              <w:rPr>
                <w:rFonts w:ascii="楷体" w:eastAsia="楷体" w:hAnsi="楷体"/>
                <w:sz w:val="24"/>
              </w:rPr>
            </w:pPr>
          </w:p>
          <w:p w:rsidR="0064493B" w:rsidRPr="000F5665" w:rsidRDefault="0064493B" w:rsidP="008D3544">
            <w:pPr>
              <w:rPr>
                <w:rFonts w:ascii="楷体" w:eastAsia="楷体" w:hAnsi="楷体"/>
                <w:sz w:val="24"/>
              </w:rPr>
            </w:pPr>
          </w:p>
          <w:p w:rsidR="007F2EC4" w:rsidRPr="000F5665" w:rsidRDefault="007F2EC4" w:rsidP="008D3544">
            <w:pPr>
              <w:rPr>
                <w:rFonts w:ascii="楷体" w:eastAsia="楷体" w:hAnsi="楷体"/>
                <w:sz w:val="24"/>
              </w:rPr>
            </w:pPr>
          </w:p>
          <w:p w:rsidR="001F0FC3" w:rsidRPr="001F0FC3" w:rsidRDefault="001F0FC3" w:rsidP="00B845F3">
            <w:pPr>
              <w:rPr>
                <w:rFonts w:ascii="黑体" w:eastAsia="黑体" w:hAnsi="黑体"/>
                <w:sz w:val="24"/>
              </w:rPr>
            </w:pPr>
          </w:p>
        </w:tc>
      </w:tr>
      <w:tr w:rsidR="004F6C41" w:rsidRPr="008B2268" w:rsidTr="004C3CA8">
        <w:trPr>
          <w:trHeight w:val="1311"/>
          <w:jc w:val="center"/>
        </w:trPr>
        <w:tc>
          <w:tcPr>
            <w:tcW w:w="1750" w:type="dxa"/>
            <w:gridSpan w:val="2"/>
            <w:vAlign w:val="center"/>
          </w:tcPr>
          <w:p w:rsidR="00E14D8F" w:rsidRDefault="00A72838" w:rsidP="00F83BD2">
            <w:pPr>
              <w:jc w:val="center"/>
              <w:rPr>
                <w:rFonts w:ascii="黑体" w:eastAsia="黑体" w:hAnsi="黑体"/>
                <w:sz w:val="24"/>
              </w:rPr>
            </w:pPr>
            <w:r w:rsidRPr="008B2268">
              <w:rPr>
                <w:rFonts w:ascii="黑体" w:eastAsia="黑体" w:hAnsi="黑体" w:hint="eastAsia"/>
                <w:sz w:val="24"/>
              </w:rPr>
              <w:t>项目负责人</w:t>
            </w:r>
          </w:p>
          <w:p w:rsidR="00E14D8F" w:rsidRDefault="00E14D8F" w:rsidP="00F83BD2">
            <w:pPr>
              <w:jc w:val="center"/>
              <w:rPr>
                <w:rFonts w:ascii="黑体" w:eastAsia="黑体" w:hAnsi="黑体"/>
                <w:sz w:val="24"/>
              </w:rPr>
            </w:pPr>
            <w:r w:rsidRPr="00E14D8F">
              <w:rPr>
                <w:rFonts w:ascii="黑体" w:eastAsia="黑体" w:hAnsi="黑体" w:hint="eastAsia"/>
                <w:sz w:val="24"/>
                <w:highlight w:val="yellow"/>
              </w:rPr>
              <w:t>及</w:t>
            </w:r>
          </w:p>
          <w:p w:rsidR="00F83BD2" w:rsidRDefault="00E14D8F" w:rsidP="00F83BD2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受益单位领导</w:t>
            </w:r>
          </w:p>
          <w:p w:rsidR="002B1093" w:rsidRPr="008B2268" w:rsidRDefault="00F83BD2" w:rsidP="00F83BD2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签</w:t>
            </w:r>
            <w:r w:rsidR="002461F9">
              <w:rPr>
                <w:rFonts w:ascii="黑体" w:eastAsia="黑体" w:hAnsi="黑体" w:hint="eastAsia"/>
                <w:sz w:val="24"/>
              </w:rPr>
              <w:t xml:space="preserve">  </w:t>
            </w:r>
            <w:r>
              <w:rPr>
                <w:rFonts w:ascii="黑体" w:eastAsia="黑体" w:hAnsi="黑体" w:hint="eastAsia"/>
                <w:sz w:val="24"/>
              </w:rPr>
              <w:t>名</w:t>
            </w:r>
          </w:p>
        </w:tc>
        <w:tc>
          <w:tcPr>
            <w:tcW w:w="3756" w:type="dxa"/>
            <w:gridSpan w:val="3"/>
            <w:vAlign w:val="bottom"/>
          </w:tcPr>
          <w:p w:rsidR="002B1093" w:rsidRPr="00E323AC" w:rsidRDefault="00D748F1" w:rsidP="00A709D4">
            <w:pPr>
              <w:wordWrap w:val="0"/>
              <w:spacing w:beforeLines="50" w:before="156"/>
              <w:jc w:val="right"/>
              <w:rPr>
                <w:rFonts w:ascii="楷体" w:eastAsia="楷体" w:hAnsi="楷体"/>
                <w:sz w:val="24"/>
              </w:rPr>
            </w:pPr>
            <w:r w:rsidRPr="008B2268">
              <w:rPr>
                <w:rFonts w:ascii="黑体" w:eastAsia="黑体" w:hAnsi="黑体" w:hint="eastAsia"/>
                <w:sz w:val="24"/>
              </w:rPr>
              <w:t xml:space="preserve">  </w:t>
            </w:r>
            <w:r w:rsidRPr="00E323AC">
              <w:rPr>
                <w:rFonts w:ascii="楷体" w:eastAsia="楷体" w:hAnsi="楷体" w:hint="eastAsia"/>
                <w:sz w:val="24"/>
              </w:rPr>
              <w:t xml:space="preserve"> </w:t>
            </w:r>
            <w:r w:rsidR="00A709D4">
              <w:rPr>
                <w:rFonts w:ascii="楷体" w:eastAsia="楷体" w:hAnsi="楷体" w:hint="eastAsia"/>
                <w:sz w:val="24"/>
              </w:rPr>
              <w:t xml:space="preserve">日期：         </w:t>
            </w:r>
            <w:r w:rsidR="00F84C84">
              <w:rPr>
                <w:rFonts w:ascii="楷体" w:eastAsia="楷体" w:hAnsi="楷体"/>
                <w:sz w:val="24"/>
              </w:rPr>
              <w:t xml:space="preserve">    </w:t>
            </w:r>
          </w:p>
        </w:tc>
        <w:tc>
          <w:tcPr>
            <w:tcW w:w="4252" w:type="dxa"/>
            <w:gridSpan w:val="2"/>
            <w:vAlign w:val="bottom"/>
          </w:tcPr>
          <w:p w:rsidR="0038747F" w:rsidRDefault="00F83BD2" w:rsidP="00C83A8D">
            <w:pPr>
              <w:spacing w:beforeLines="50" w:before="156"/>
              <w:rPr>
                <w:rFonts w:ascii="黑体" w:eastAsia="黑体" w:hAnsi="黑体"/>
                <w:sz w:val="24"/>
              </w:rPr>
            </w:pPr>
            <w:r w:rsidRPr="008B2268">
              <w:rPr>
                <w:rFonts w:ascii="黑体" w:eastAsia="黑体" w:hAnsi="黑体" w:hint="eastAsia"/>
                <w:sz w:val="24"/>
              </w:rPr>
              <w:t>申请单位</w:t>
            </w:r>
            <w:r w:rsidR="0038747F" w:rsidRPr="008B2268">
              <w:rPr>
                <w:rFonts w:ascii="黑体" w:eastAsia="黑体" w:hAnsi="黑体" w:hint="eastAsia"/>
                <w:sz w:val="24"/>
              </w:rPr>
              <w:t>盖章</w:t>
            </w:r>
          </w:p>
          <w:p w:rsidR="00E323AC" w:rsidRPr="008B2268" w:rsidRDefault="00E323AC" w:rsidP="00C83A8D">
            <w:pPr>
              <w:spacing w:beforeLines="50" w:before="156"/>
              <w:rPr>
                <w:rFonts w:ascii="黑体" w:eastAsia="黑体" w:hAnsi="黑体"/>
                <w:sz w:val="24"/>
              </w:rPr>
            </w:pPr>
          </w:p>
          <w:p w:rsidR="00726375" w:rsidRPr="00552E64" w:rsidRDefault="00726375" w:rsidP="00726375">
            <w:pPr>
              <w:ind w:firstLineChars="300" w:firstLine="720"/>
              <w:jc w:val="right"/>
              <w:rPr>
                <w:rFonts w:ascii="楷体" w:eastAsia="楷体" w:hAnsi="楷体"/>
                <w:sz w:val="24"/>
                <w:highlight w:val="yellow"/>
              </w:rPr>
            </w:pPr>
            <w:r w:rsidRPr="00E14612">
              <w:rPr>
                <w:rFonts w:ascii="楷体" w:eastAsia="楷体" w:hAnsi="楷体" w:hint="eastAsia"/>
                <w:color w:val="FF0000"/>
                <w:sz w:val="24"/>
                <w:highlight w:val="yellow"/>
              </w:rPr>
              <w:t>ＸＸ</w:t>
            </w:r>
            <w:r w:rsidRPr="00552E64">
              <w:rPr>
                <w:rFonts w:ascii="楷体" w:eastAsia="楷体" w:hAnsi="楷体" w:hint="eastAsia"/>
                <w:sz w:val="24"/>
                <w:highlight w:val="yellow"/>
              </w:rPr>
              <w:t>项目管理</w:t>
            </w:r>
            <w:r w:rsidR="00BD10DD">
              <w:rPr>
                <w:rFonts w:ascii="楷体" w:eastAsia="楷体" w:hAnsi="楷体" w:hint="eastAsia"/>
                <w:sz w:val="24"/>
                <w:highlight w:val="yellow"/>
              </w:rPr>
              <w:t>小组</w:t>
            </w:r>
          </w:p>
          <w:p w:rsidR="0038747F" w:rsidRPr="008B2268" w:rsidRDefault="00726375" w:rsidP="00726375">
            <w:pPr>
              <w:jc w:val="right"/>
              <w:rPr>
                <w:rFonts w:ascii="黑体" w:eastAsia="黑体" w:hAnsi="黑体"/>
                <w:sz w:val="24"/>
              </w:rPr>
            </w:pPr>
            <w:r w:rsidRPr="00552E64">
              <w:rPr>
                <w:rFonts w:ascii="楷体" w:eastAsia="楷体" w:hAnsi="楷体" w:hint="eastAsia"/>
                <w:sz w:val="24"/>
                <w:highlight w:val="yellow"/>
              </w:rPr>
              <w:t>复旦大学</w:t>
            </w:r>
            <w:r w:rsidRPr="00E14612">
              <w:rPr>
                <w:rFonts w:ascii="楷体" w:eastAsia="楷体" w:hAnsi="楷体" w:hint="eastAsia"/>
                <w:color w:val="FF0000"/>
                <w:sz w:val="24"/>
                <w:highlight w:val="yellow"/>
              </w:rPr>
              <w:t>ＸＸ学院（系）</w:t>
            </w:r>
            <w:r w:rsidR="009903D7" w:rsidRPr="00E14612">
              <w:rPr>
                <w:rFonts w:ascii="楷体" w:eastAsia="楷体" w:hAnsi="楷体" w:hint="eastAsia"/>
                <w:sz w:val="24"/>
                <w:highlight w:val="yellow"/>
              </w:rPr>
              <w:t>（</w:t>
            </w:r>
            <w:r w:rsidR="00A87E4E" w:rsidRPr="00E14612">
              <w:rPr>
                <w:rFonts w:ascii="楷体" w:eastAsia="楷体" w:hAnsi="楷体" w:hint="eastAsia"/>
                <w:sz w:val="24"/>
                <w:highlight w:val="yellow"/>
              </w:rPr>
              <w:t>代章</w:t>
            </w:r>
            <w:r w:rsidR="009903D7" w:rsidRPr="00E14612">
              <w:rPr>
                <w:rFonts w:ascii="楷体" w:eastAsia="楷体" w:hAnsi="楷体" w:hint="eastAsia"/>
                <w:sz w:val="24"/>
                <w:highlight w:val="yellow"/>
              </w:rPr>
              <w:t>）</w:t>
            </w:r>
          </w:p>
        </w:tc>
      </w:tr>
    </w:tbl>
    <w:p w:rsidR="00DD2881" w:rsidRPr="006E38B7" w:rsidRDefault="00DD2881" w:rsidP="006E38B7">
      <w:pPr>
        <w:spacing w:line="20" w:lineRule="exact"/>
        <w:ind w:firstLineChars="200" w:firstLine="40"/>
        <w:rPr>
          <w:rFonts w:ascii="宋体" w:hAnsi="宋体"/>
          <w:sz w:val="2"/>
          <w:szCs w:val="2"/>
        </w:rPr>
      </w:pPr>
    </w:p>
    <w:sectPr w:rsidR="00DD2881" w:rsidRPr="006E38B7" w:rsidSect="00C17633">
      <w:pgSz w:w="11906" w:h="16838"/>
      <w:pgMar w:top="567" w:right="1588" w:bottom="85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51F43" w:rsidRDefault="00351F43" w:rsidP="00AF592C">
      <w:r>
        <w:separator/>
      </w:r>
    </w:p>
  </w:endnote>
  <w:endnote w:type="continuationSeparator" w:id="0">
    <w:p w:rsidR="00351F43" w:rsidRDefault="00351F43" w:rsidP="00AF59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51F43" w:rsidRDefault="00351F43" w:rsidP="00AF592C">
      <w:r>
        <w:separator/>
      </w:r>
    </w:p>
  </w:footnote>
  <w:footnote w:type="continuationSeparator" w:id="0">
    <w:p w:rsidR="00351F43" w:rsidRDefault="00351F43" w:rsidP="00AF59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DA0701E"/>
    <w:multiLevelType w:val="hybridMultilevel"/>
    <w:tmpl w:val="453A3FDE"/>
    <w:lvl w:ilvl="0" w:tplc="1A8E145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7A8D3ED8"/>
    <w:multiLevelType w:val="hybridMultilevel"/>
    <w:tmpl w:val="56FEE30A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 w15:restartNumberingAfterBreak="0">
    <w:nsid w:val="7B111C63"/>
    <w:multiLevelType w:val="hybridMultilevel"/>
    <w:tmpl w:val="5B80AFB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1093"/>
    <w:rsid w:val="0000169F"/>
    <w:rsid w:val="000027B3"/>
    <w:rsid w:val="00007E96"/>
    <w:rsid w:val="000168E6"/>
    <w:rsid w:val="00023247"/>
    <w:rsid w:val="00030DFA"/>
    <w:rsid w:val="0003349E"/>
    <w:rsid w:val="00033CB3"/>
    <w:rsid w:val="00035D49"/>
    <w:rsid w:val="000365B3"/>
    <w:rsid w:val="00041C16"/>
    <w:rsid w:val="000538D5"/>
    <w:rsid w:val="0005392E"/>
    <w:rsid w:val="00054811"/>
    <w:rsid w:val="00061867"/>
    <w:rsid w:val="0006543A"/>
    <w:rsid w:val="000658EB"/>
    <w:rsid w:val="00066938"/>
    <w:rsid w:val="00077EB7"/>
    <w:rsid w:val="00095CF2"/>
    <w:rsid w:val="00095E03"/>
    <w:rsid w:val="000A6D3C"/>
    <w:rsid w:val="000A6FF0"/>
    <w:rsid w:val="000A7F36"/>
    <w:rsid w:val="000B47F1"/>
    <w:rsid w:val="000D58D4"/>
    <w:rsid w:val="000E4891"/>
    <w:rsid w:val="000F5665"/>
    <w:rsid w:val="000F629E"/>
    <w:rsid w:val="000F74AB"/>
    <w:rsid w:val="00102564"/>
    <w:rsid w:val="001038E1"/>
    <w:rsid w:val="00105197"/>
    <w:rsid w:val="00105DC1"/>
    <w:rsid w:val="00127B26"/>
    <w:rsid w:val="00131FC7"/>
    <w:rsid w:val="001344F3"/>
    <w:rsid w:val="00136B71"/>
    <w:rsid w:val="00155AB0"/>
    <w:rsid w:val="00162EB8"/>
    <w:rsid w:val="001742F4"/>
    <w:rsid w:val="001813B9"/>
    <w:rsid w:val="001845FD"/>
    <w:rsid w:val="00187349"/>
    <w:rsid w:val="00192092"/>
    <w:rsid w:val="0019218A"/>
    <w:rsid w:val="00192E26"/>
    <w:rsid w:val="001A177A"/>
    <w:rsid w:val="001A76F4"/>
    <w:rsid w:val="001A7834"/>
    <w:rsid w:val="001B12D1"/>
    <w:rsid w:val="001C1234"/>
    <w:rsid w:val="001C1AB9"/>
    <w:rsid w:val="001C2704"/>
    <w:rsid w:val="001C79BB"/>
    <w:rsid w:val="001C7E02"/>
    <w:rsid w:val="001D0A78"/>
    <w:rsid w:val="001D1E08"/>
    <w:rsid w:val="001D32C2"/>
    <w:rsid w:val="001D3CA9"/>
    <w:rsid w:val="001E33EA"/>
    <w:rsid w:val="001E4740"/>
    <w:rsid w:val="001F0FC3"/>
    <w:rsid w:val="001F76EB"/>
    <w:rsid w:val="00203DC9"/>
    <w:rsid w:val="00205A34"/>
    <w:rsid w:val="00210557"/>
    <w:rsid w:val="002200DE"/>
    <w:rsid w:val="00231F9C"/>
    <w:rsid w:val="0023383F"/>
    <w:rsid w:val="00235E7C"/>
    <w:rsid w:val="0024038D"/>
    <w:rsid w:val="002461F9"/>
    <w:rsid w:val="00251F1F"/>
    <w:rsid w:val="00254FCE"/>
    <w:rsid w:val="00255716"/>
    <w:rsid w:val="00256C6B"/>
    <w:rsid w:val="00256EAF"/>
    <w:rsid w:val="00273B9D"/>
    <w:rsid w:val="00282214"/>
    <w:rsid w:val="00292C00"/>
    <w:rsid w:val="002B1093"/>
    <w:rsid w:val="002B3163"/>
    <w:rsid w:val="002B3387"/>
    <w:rsid w:val="002B484E"/>
    <w:rsid w:val="002C23E5"/>
    <w:rsid w:val="002C2F29"/>
    <w:rsid w:val="002C5DB6"/>
    <w:rsid w:val="002C602C"/>
    <w:rsid w:val="002C749A"/>
    <w:rsid w:val="002D34CC"/>
    <w:rsid w:val="002E6C9D"/>
    <w:rsid w:val="002F079F"/>
    <w:rsid w:val="002F0F80"/>
    <w:rsid w:val="002F2AE0"/>
    <w:rsid w:val="002F4644"/>
    <w:rsid w:val="00301FA9"/>
    <w:rsid w:val="0030309A"/>
    <w:rsid w:val="00313DC5"/>
    <w:rsid w:val="00317143"/>
    <w:rsid w:val="003200D5"/>
    <w:rsid w:val="0032116A"/>
    <w:rsid w:val="00330CC1"/>
    <w:rsid w:val="003348BA"/>
    <w:rsid w:val="00346217"/>
    <w:rsid w:val="00351187"/>
    <w:rsid w:val="00351F43"/>
    <w:rsid w:val="00356601"/>
    <w:rsid w:val="003646FD"/>
    <w:rsid w:val="00365504"/>
    <w:rsid w:val="0036760B"/>
    <w:rsid w:val="00371E92"/>
    <w:rsid w:val="003836D8"/>
    <w:rsid w:val="00384FEC"/>
    <w:rsid w:val="003865DF"/>
    <w:rsid w:val="0038747F"/>
    <w:rsid w:val="003939FB"/>
    <w:rsid w:val="00394DA4"/>
    <w:rsid w:val="00395FFD"/>
    <w:rsid w:val="003A0F0A"/>
    <w:rsid w:val="003A13FC"/>
    <w:rsid w:val="003A28E6"/>
    <w:rsid w:val="003A361B"/>
    <w:rsid w:val="003A4B52"/>
    <w:rsid w:val="003C0684"/>
    <w:rsid w:val="003C149F"/>
    <w:rsid w:val="003C34BD"/>
    <w:rsid w:val="003C4F6E"/>
    <w:rsid w:val="003E3135"/>
    <w:rsid w:val="003E5DDC"/>
    <w:rsid w:val="003E68CB"/>
    <w:rsid w:val="003F0C6D"/>
    <w:rsid w:val="003F1D09"/>
    <w:rsid w:val="00410992"/>
    <w:rsid w:val="0041344D"/>
    <w:rsid w:val="00415068"/>
    <w:rsid w:val="00420A01"/>
    <w:rsid w:val="00424B6C"/>
    <w:rsid w:val="00451484"/>
    <w:rsid w:val="0045201D"/>
    <w:rsid w:val="00453E48"/>
    <w:rsid w:val="00455D5F"/>
    <w:rsid w:val="00473008"/>
    <w:rsid w:val="0049151D"/>
    <w:rsid w:val="004949FA"/>
    <w:rsid w:val="004A35CB"/>
    <w:rsid w:val="004A5039"/>
    <w:rsid w:val="004A798D"/>
    <w:rsid w:val="004C02A0"/>
    <w:rsid w:val="004C3CA8"/>
    <w:rsid w:val="004C47AB"/>
    <w:rsid w:val="004C5622"/>
    <w:rsid w:val="004C71B7"/>
    <w:rsid w:val="004D7633"/>
    <w:rsid w:val="004E6430"/>
    <w:rsid w:val="004F6C41"/>
    <w:rsid w:val="00502DE7"/>
    <w:rsid w:val="00503958"/>
    <w:rsid w:val="005062AB"/>
    <w:rsid w:val="00512047"/>
    <w:rsid w:val="00517E26"/>
    <w:rsid w:val="0052193D"/>
    <w:rsid w:val="00523425"/>
    <w:rsid w:val="005311E3"/>
    <w:rsid w:val="00532DCB"/>
    <w:rsid w:val="00534884"/>
    <w:rsid w:val="00540EEA"/>
    <w:rsid w:val="00542212"/>
    <w:rsid w:val="00552E64"/>
    <w:rsid w:val="005545ED"/>
    <w:rsid w:val="00556930"/>
    <w:rsid w:val="0055714C"/>
    <w:rsid w:val="00557CC8"/>
    <w:rsid w:val="005601AC"/>
    <w:rsid w:val="005712BD"/>
    <w:rsid w:val="00571769"/>
    <w:rsid w:val="00587B21"/>
    <w:rsid w:val="00595E59"/>
    <w:rsid w:val="005A2FB7"/>
    <w:rsid w:val="005A3C48"/>
    <w:rsid w:val="005A4204"/>
    <w:rsid w:val="005B3C87"/>
    <w:rsid w:val="005B7E11"/>
    <w:rsid w:val="005C1E50"/>
    <w:rsid w:val="005C7D36"/>
    <w:rsid w:val="005D0175"/>
    <w:rsid w:val="005D1C40"/>
    <w:rsid w:val="005D35FA"/>
    <w:rsid w:val="005E189A"/>
    <w:rsid w:val="005E1DBC"/>
    <w:rsid w:val="005E3B1E"/>
    <w:rsid w:val="005E68BD"/>
    <w:rsid w:val="005E7B4C"/>
    <w:rsid w:val="005F164C"/>
    <w:rsid w:val="005F5AC2"/>
    <w:rsid w:val="00605AE8"/>
    <w:rsid w:val="006273A9"/>
    <w:rsid w:val="00627AEB"/>
    <w:rsid w:val="006337E4"/>
    <w:rsid w:val="00641951"/>
    <w:rsid w:val="006434C7"/>
    <w:rsid w:val="0064493B"/>
    <w:rsid w:val="00645B74"/>
    <w:rsid w:val="00647C99"/>
    <w:rsid w:val="00654C23"/>
    <w:rsid w:val="00661E34"/>
    <w:rsid w:val="006667B1"/>
    <w:rsid w:val="0069047C"/>
    <w:rsid w:val="006915D4"/>
    <w:rsid w:val="006A16DA"/>
    <w:rsid w:val="006A5446"/>
    <w:rsid w:val="006A66EC"/>
    <w:rsid w:val="006B267A"/>
    <w:rsid w:val="006B69D0"/>
    <w:rsid w:val="006C07B6"/>
    <w:rsid w:val="006C0A2C"/>
    <w:rsid w:val="006C2DF8"/>
    <w:rsid w:val="006C38A1"/>
    <w:rsid w:val="006C6E93"/>
    <w:rsid w:val="006C7BD6"/>
    <w:rsid w:val="006D04FB"/>
    <w:rsid w:val="006D14C7"/>
    <w:rsid w:val="006D2624"/>
    <w:rsid w:val="006E38B7"/>
    <w:rsid w:val="006E50FB"/>
    <w:rsid w:val="006F2921"/>
    <w:rsid w:val="006F43F9"/>
    <w:rsid w:val="006F6CF7"/>
    <w:rsid w:val="0070278F"/>
    <w:rsid w:val="007062ED"/>
    <w:rsid w:val="00714CE1"/>
    <w:rsid w:val="00726375"/>
    <w:rsid w:val="00727EBE"/>
    <w:rsid w:val="007515AC"/>
    <w:rsid w:val="0075459C"/>
    <w:rsid w:val="0076041F"/>
    <w:rsid w:val="00761D03"/>
    <w:rsid w:val="0076423C"/>
    <w:rsid w:val="00766493"/>
    <w:rsid w:val="00767B27"/>
    <w:rsid w:val="00771D80"/>
    <w:rsid w:val="007764D6"/>
    <w:rsid w:val="00780D5E"/>
    <w:rsid w:val="007813F1"/>
    <w:rsid w:val="0078288F"/>
    <w:rsid w:val="00783C07"/>
    <w:rsid w:val="00787BCB"/>
    <w:rsid w:val="00787D2D"/>
    <w:rsid w:val="00792FEB"/>
    <w:rsid w:val="007970DB"/>
    <w:rsid w:val="007A04DA"/>
    <w:rsid w:val="007C1EE6"/>
    <w:rsid w:val="007C37A6"/>
    <w:rsid w:val="007C7C92"/>
    <w:rsid w:val="007D4547"/>
    <w:rsid w:val="007D5398"/>
    <w:rsid w:val="007E5D9E"/>
    <w:rsid w:val="007E6AB8"/>
    <w:rsid w:val="007F1208"/>
    <w:rsid w:val="007F2EC4"/>
    <w:rsid w:val="007F5C6D"/>
    <w:rsid w:val="007F5F44"/>
    <w:rsid w:val="007F6B71"/>
    <w:rsid w:val="007F7361"/>
    <w:rsid w:val="0080281B"/>
    <w:rsid w:val="00812056"/>
    <w:rsid w:val="0081334A"/>
    <w:rsid w:val="00813483"/>
    <w:rsid w:val="0082450E"/>
    <w:rsid w:val="0083155D"/>
    <w:rsid w:val="00832778"/>
    <w:rsid w:val="0083537E"/>
    <w:rsid w:val="00836F11"/>
    <w:rsid w:val="0085100E"/>
    <w:rsid w:val="00853192"/>
    <w:rsid w:val="00864ED0"/>
    <w:rsid w:val="00871146"/>
    <w:rsid w:val="00874CFB"/>
    <w:rsid w:val="00881CCE"/>
    <w:rsid w:val="0088210F"/>
    <w:rsid w:val="00886633"/>
    <w:rsid w:val="008A471D"/>
    <w:rsid w:val="008B0838"/>
    <w:rsid w:val="008B2268"/>
    <w:rsid w:val="008C2CE0"/>
    <w:rsid w:val="008C476B"/>
    <w:rsid w:val="008C7294"/>
    <w:rsid w:val="008D3544"/>
    <w:rsid w:val="008D6D57"/>
    <w:rsid w:val="008F0B89"/>
    <w:rsid w:val="008F5CD8"/>
    <w:rsid w:val="008F7F1B"/>
    <w:rsid w:val="009043D0"/>
    <w:rsid w:val="009110D9"/>
    <w:rsid w:val="00914EBC"/>
    <w:rsid w:val="009238DD"/>
    <w:rsid w:val="00940F63"/>
    <w:rsid w:val="00942B8B"/>
    <w:rsid w:val="00943565"/>
    <w:rsid w:val="009450F4"/>
    <w:rsid w:val="00962943"/>
    <w:rsid w:val="00974728"/>
    <w:rsid w:val="00987975"/>
    <w:rsid w:val="009903D7"/>
    <w:rsid w:val="00992620"/>
    <w:rsid w:val="009A0898"/>
    <w:rsid w:val="009C3F88"/>
    <w:rsid w:val="009D2DE1"/>
    <w:rsid w:val="009D7E1C"/>
    <w:rsid w:val="009E3B11"/>
    <w:rsid w:val="009E3B13"/>
    <w:rsid w:val="009E72AF"/>
    <w:rsid w:val="009F4EB5"/>
    <w:rsid w:val="00A019F5"/>
    <w:rsid w:val="00A028EC"/>
    <w:rsid w:val="00A06C5E"/>
    <w:rsid w:val="00A12C51"/>
    <w:rsid w:val="00A1373B"/>
    <w:rsid w:val="00A163B9"/>
    <w:rsid w:val="00A22AB4"/>
    <w:rsid w:val="00A23044"/>
    <w:rsid w:val="00A30798"/>
    <w:rsid w:val="00A429B3"/>
    <w:rsid w:val="00A439C6"/>
    <w:rsid w:val="00A443FC"/>
    <w:rsid w:val="00A467C2"/>
    <w:rsid w:val="00A54450"/>
    <w:rsid w:val="00A560D0"/>
    <w:rsid w:val="00A5696C"/>
    <w:rsid w:val="00A571D8"/>
    <w:rsid w:val="00A60984"/>
    <w:rsid w:val="00A62DC0"/>
    <w:rsid w:val="00A709D4"/>
    <w:rsid w:val="00A72838"/>
    <w:rsid w:val="00A87E4E"/>
    <w:rsid w:val="00A92125"/>
    <w:rsid w:val="00A930AE"/>
    <w:rsid w:val="00A93B23"/>
    <w:rsid w:val="00A96158"/>
    <w:rsid w:val="00AB3B11"/>
    <w:rsid w:val="00AB4FD1"/>
    <w:rsid w:val="00AC6988"/>
    <w:rsid w:val="00AC7C80"/>
    <w:rsid w:val="00AD257A"/>
    <w:rsid w:val="00AD33F2"/>
    <w:rsid w:val="00AD40D3"/>
    <w:rsid w:val="00AE076E"/>
    <w:rsid w:val="00AF04DD"/>
    <w:rsid w:val="00AF1D15"/>
    <w:rsid w:val="00AF37F5"/>
    <w:rsid w:val="00AF592C"/>
    <w:rsid w:val="00B1363D"/>
    <w:rsid w:val="00B227BF"/>
    <w:rsid w:val="00B23A8B"/>
    <w:rsid w:val="00B275FE"/>
    <w:rsid w:val="00B37817"/>
    <w:rsid w:val="00B51398"/>
    <w:rsid w:val="00B5537C"/>
    <w:rsid w:val="00B561AA"/>
    <w:rsid w:val="00B716A8"/>
    <w:rsid w:val="00B722C4"/>
    <w:rsid w:val="00B736B9"/>
    <w:rsid w:val="00B76B88"/>
    <w:rsid w:val="00B821CF"/>
    <w:rsid w:val="00B82BB9"/>
    <w:rsid w:val="00B845F3"/>
    <w:rsid w:val="00B95F0E"/>
    <w:rsid w:val="00BA0B33"/>
    <w:rsid w:val="00BA1323"/>
    <w:rsid w:val="00BA2592"/>
    <w:rsid w:val="00BA4C7E"/>
    <w:rsid w:val="00BA6D37"/>
    <w:rsid w:val="00BB6F64"/>
    <w:rsid w:val="00BD10DD"/>
    <w:rsid w:val="00BD594B"/>
    <w:rsid w:val="00BE0924"/>
    <w:rsid w:val="00BE4215"/>
    <w:rsid w:val="00BE7878"/>
    <w:rsid w:val="00BF6E91"/>
    <w:rsid w:val="00C00E40"/>
    <w:rsid w:val="00C026DD"/>
    <w:rsid w:val="00C05505"/>
    <w:rsid w:val="00C05911"/>
    <w:rsid w:val="00C07E9C"/>
    <w:rsid w:val="00C17633"/>
    <w:rsid w:val="00C34AC5"/>
    <w:rsid w:val="00C35FC3"/>
    <w:rsid w:val="00C50484"/>
    <w:rsid w:val="00C553F0"/>
    <w:rsid w:val="00C73969"/>
    <w:rsid w:val="00C75FCD"/>
    <w:rsid w:val="00C83A8D"/>
    <w:rsid w:val="00C90AAA"/>
    <w:rsid w:val="00C91387"/>
    <w:rsid w:val="00C96906"/>
    <w:rsid w:val="00CA31E0"/>
    <w:rsid w:val="00CB27C8"/>
    <w:rsid w:val="00CB4C63"/>
    <w:rsid w:val="00CB56C7"/>
    <w:rsid w:val="00CD7D47"/>
    <w:rsid w:val="00CE4E84"/>
    <w:rsid w:val="00CE649D"/>
    <w:rsid w:val="00CF642B"/>
    <w:rsid w:val="00CF6870"/>
    <w:rsid w:val="00D02738"/>
    <w:rsid w:val="00D02745"/>
    <w:rsid w:val="00D14011"/>
    <w:rsid w:val="00D205DD"/>
    <w:rsid w:val="00D23EB9"/>
    <w:rsid w:val="00D25265"/>
    <w:rsid w:val="00D25B73"/>
    <w:rsid w:val="00D2601D"/>
    <w:rsid w:val="00D324D0"/>
    <w:rsid w:val="00D34C5B"/>
    <w:rsid w:val="00D35C30"/>
    <w:rsid w:val="00D360C4"/>
    <w:rsid w:val="00D53345"/>
    <w:rsid w:val="00D55CD9"/>
    <w:rsid w:val="00D57543"/>
    <w:rsid w:val="00D733D0"/>
    <w:rsid w:val="00D748F1"/>
    <w:rsid w:val="00D75A52"/>
    <w:rsid w:val="00D8126F"/>
    <w:rsid w:val="00D93527"/>
    <w:rsid w:val="00DC4197"/>
    <w:rsid w:val="00DC60F9"/>
    <w:rsid w:val="00DC7D63"/>
    <w:rsid w:val="00DD2881"/>
    <w:rsid w:val="00DE4990"/>
    <w:rsid w:val="00DE7102"/>
    <w:rsid w:val="00DF52E4"/>
    <w:rsid w:val="00DF6667"/>
    <w:rsid w:val="00E059AC"/>
    <w:rsid w:val="00E1424A"/>
    <w:rsid w:val="00E14612"/>
    <w:rsid w:val="00E14D8F"/>
    <w:rsid w:val="00E244EF"/>
    <w:rsid w:val="00E305EA"/>
    <w:rsid w:val="00E323AC"/>
    <w:rsid w:val="00E356BA"/>
    <w:rsid w:val="00E366A7"/>
    <w:rsid w:val="00E41423"/>
    <w:rsid w:val="00E55593"/>
    <w:rsid w:val="00E66375"/>
    <w:rsid w:val="00E77A3E"/>
    <w:rsid w:val="00E77A6A"/>
    <w:rsid w:val="00E856F0"/>
    <w:rsid w:val="00E92F29"/>
    <w:rsid w:val="00E9466B"/>
    <w:rsid w:val="00EA1B7B"/>
    <w:rsid w:val="00EA27D7"/>
    <w:rsid w:val="00EA5548"/>
    <w:rsid w:val="00EA7349"/>
    <w:rsid w:val="00EB23FC"/>
    <w:rsid w:val="00EC09AF"/>
    <w:rsid w:val="00EC5CB8"/>
    <w:rsid w:val="00ED7FE2"/>
    <w:rsid w:val="00EE42D5"/>
    <w:rsid w:val="00EF152C"/>
    <w:rsid w:val="00EF4412"/>
    <w:rsid w:val="00F17F50"/>
    <w:rsid w:val="00F21CA0"/>
    <w:rsid w:val="00F2202C"/>
    <w:rsid w:val="00F27BEA"/>
    <w:rsid w:val="00F42EC5"/>
    <w:rsid w:val="00F45F0F"/>
    <w:rsid w:val="00F51BF7"/>
    <w:rsid w:val="00F52942"/>
    <w:rsid w:val="00F530AC"/>
    <w:rsid w:val="00F563F8"/>
    <w:rsid w:val="00F570EC"/>
    <w:rsid w:val="00F63FFE"/>
    <w:rsid w:val="00F665C6"/>
    <w:rsid w:val="00F668D8"/>
    <w:rsid w:val="00F70F14"/>
    <w:rsid w:val="00F83BD2"/>
    <w:rsid w:val="00F84C84"/>
    <w:rsid w:val="00F856C2"/>
    <w:rsid w:val="00F864D1"/>
    <w:rsid w:val="00F90C1E"/>
    <w:rsid w:val="00F92BE1"/>
    <w:rsid w:val="00FA4C7D"/>
    <w:rsid w:val="00FB6918"/>
    <w:rsid w:val="00FC41B3"/>
    <w:rsid w:val="00FD1F2F"/>
    <w:rsid w:val="00FE2081"/>
    <w:rsid w:val="00FE6AC4"/>
    <w:rsid w:val="00FE7F2D"/>
    <w:rsid w:val="00FF2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75EE1A3-02F1-4BA4-BA6E-84F268069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AF59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AF592C"/>
    <w:rPr>
      <w:kern w:val="2"/>
      <w:sz w:val="18"/>
      <w:szCs w:val="18"/>
    </w:rPr>
  </w:style>
  <w:style w:type="paragraph" w:styleId="a5">
    <w:name w:val="footer"/>
    <w:basedOn w:val="a"/>
    <w:link w:val="a6"/>
    <w:rsid w:val="00AF59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rsid w:val="00AF592C"/>
    <w:rPr>
      <w:kern w:val="2"/>
      <w:sz w:val="18"/>
      <w:szCs w:val="18"/>
    </w:rPr>
  </w:style>
  <w:style w:type="table" w:styleId="a7">
    <w:name w:val="Table Grid"/>
    <w:basedOn w:val="a1"/>
    <w:rsid w:val="00346217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8">
    <w:name w:val="Balloon Text"/>
    <w:basedOn w:val="a"/>
    <w:link w:val="a9"/>
    <w:rsid w:val="004F6C41"/>
    <w:rPr>
      <w:sz w:val="18"/>
      <w:szCs w:val="18"/>
    </w:rPr>
  </w:style>
  <w:style w:type="character" w:customStyle="1" w:styleId="a9">
    <w:name w:val="批注框文本 字符"/>
    <w:link w:val="a8"/>
    <w:rsid w:val="004F6C41"/>
    <w:rPr>
      <w:kern w:val="2"/>
      <w:sz w:val="18"/>
      <w:szCs w:val="18"/>
    </w:rPr>
  </w:style>
  <w:style w:type="character" w:styleId="aa">
    <w:name w:val="Placeholder Text"/>
    <w:basedOn w:val="a0"/>
    <w:uiPriority w:val="99"/>
    <w:semiHidden/>
    <w:rsid w:val="00F42EC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5830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305</Characters>
  <Application>Microsoft Office Word</Application>
  <DocSecurity>0</DocSecurity>
  <Lines>2</Lines>
  <Paragraphs>1</Paragraphs>
  <ScaleCrop>false</ScaleCrop>
  <Company>Fudan University</Company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复旦大学教育发展基金会用款申请表（2018版）</dc:title>
  <dc:subject/>
  <dc:creator>q</dc:creator>
  <cp:keywords/>
  <cp:lastModifiedBy>刘逸亭</cp:lastModifiedBy>
  <cp:revision>3</cp:revision>
  <cp:lastPrinted>2014-02-28T06:47:00Z</cp:lastPrinted>
  <dcterms:created xsi:type="dcterms:W3CDTF">2026-03-30T06:43:00Z</dcterms:created>
  <dcterms:modified xsi:type="dcterms:W3CDTF">2026-03-30T08:29:00Z</dcterms:modified>
</cp:coreProperties>
</file>