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C8" w:rsidRPr="00105197" w:rsidRDefault="004D7633" w:rsidP="001D3CA9">
      <w:pPr>
        <w:spacing w:beforeLines="50" w:before="156" w:afterLines="50" w:after="156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复旦大学教育</w:t>
      </w:r>
      <w:r>
        <w:rPr>
          <w:rFonts w:ascii="黑体" w:eastAsia="黑体"/>
          <w:b/>
          <w:sz w:val="32"/>
          <w:szCs w:val="32"/>
        </w:rPr>
        <w:t>发展基金会</w:t>
      </w:r>
      <w:r w:rsidR="007A7E86">
        <w:rPr>
          <w:rFonts w:ascii="黑体" w:eastAsia="黑体"/>
          <w:b/>
          <w:sz w:val="32"/>
          <w:szCs w:val="32"/>
        </w:rPr>
        <w:t>物资捐赠申领</w:t>
      </w:r>
      <w:r w:rsidR="002B1093" w:rsidRPr="00105197">
        <w:rPr>
          <w:rFonts w:ascii="黑体" w:eastAsia="黑体" w:hint="eastAsia"/>
          <w:b/>
          <w:sz w:val="32"/>
          <w:szCs w:val="32"/>
        </w:rPr>
        <w:t>表</w:t>
      </w:r>
      <w:r w:rsidRPr="00365504">
        <w:rPr>
          <w:rFonts w:ascii="黑体" w:eastAsia="黑体" w:hint="eastAsia"/>
          <w:sz w:val="32"/>
          <w:szCs w:val="32"/>
        </w:rPr>
        <w:t>（20</w:t>
      </w:r>
      <w:r w:rsidR="007A7E86">
        <w:rPr>
          <w:rFonts w:ascii="黑体" w:eastAsia="黑体"/>
          <w:sz w:val="32"/>
          <w:szCs w:val="32"/>
        </w:rPr>
        <w:t>20</w:t>
      </w:r>
      <w:r w:rsidRPr="00365504">
        <w:rPr>
          <w:rFonts w:ascii="黑体" w:eastAsia="黑体" w:hint="eastAsia"/>
          <w:sz w:val="32"/>
          <w:szCs w:val="32"/>
        </w:rPr>
        <w:t>版</w:t>
      </w:r>
      <w:r w:rsidRPr="00365504">
        <w:rPr>
          <w:rFonts w:ascii="黑体" w:eastAsia="黑体"/>
          <w:sz w:val="32"/>
          <w:szCs w:val="32"/>
        </w:rPr>
        <w:t>）</w:t>
      </w:r>
    </w:p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176"/>
        <w:gridCol w:w="2480"/>
        <w:gridCol w:w="1276"/>
        <w:gridCol w:w="1701"/>
        <w:gridCol w:w="2551"/>
      </w:tblGrid>
      <w:tr w:rsidR="00054811" w:rsidRPr="008B2268" w:rsidTr="00470E84">
        <w:trPr>
          <w:trHeight w:val="1009"/>
          <w:jc w:val="center"/>
        </w:trPr>
        <w:tc>
          <w:tcPr>
            <w:tcW w:w="1750" w:type="dxa"/>
            <w:gridSpan w:val="2"/>
            <w:vAlign w:val="center"/>
          </w:tcPr>
          <w:p w:rsidR="00054811" w:rsidRPr="008B2268" w:rsidRDefault="00054811" w:rsidP="004C71B7">
            <w:pPr>
              <w:jc w:val="center"/>
              <w:rPr>
                <w:rFonts w:ascii="黑体" w:eastAsia="黑体" w:hAnsi="黑体"/>
                <w:sz w:val="24"/>
              </w:rPr>
            </w:pPr>
            <w:r w:rsidRPr="008B2268"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5457" w:type="dxa"/>
            <w:gridSpan w:val="3"/>
            <w:vAlign w:val="center"/>
          </w:tcPr>
          <w:p w:rsidR="00054811" w:rsidRPr="008B2268" w:rsidRDefault="00470E84" w:rsidP="00D02738">
            <w:pPr>
              <w:jc w:val="center"/>
              <w:rPr>
                <w:rFonts w:ascii="黑体" w:eastAsia="黑体" w:hAnsi="黑体"/>
                <w:sz w:val="24"/>
              </w:rPr>
            </w:pPr>
            <w:r w:rsidRPr="00470E84">
              <w:rPr>
                <w:rFonts w:ascii="黑体" w:eastAsia="黑体" w:hAnsi="黑体"/>
                <w:sz w:val="24"/>
              </w:rPr>
              <w:t>复旦大学抗击新冠肺炎疫情捐赠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470E84">
              <w:rPr>
                <w:rFonts w:ascii="黑体" w:eastAsia="黑体" w:hAnsi="黑体"/>
                <w:sz w:val="24"/>
              </w:rPr>
              <w:t>物资专项</w:t>
            </w:r>
            <w:r w:rsidRPr="00470E84">
              <w:rPr>
                <w:rFonts w:ascii="Calibri" w:eastAsia="黑体" w:hAnsi="Calibri" w:cs="Calibri"/>
                <w:sz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054811" w:rsidRPr="00470E84" w:rsidRDefault="00470E84" w:rsidP="003E3135">
            <w:pPr>
              <w:jc w:val="center"/>
              <w:rPr>
                <w:rFonts w:ascii="黑体" w:eastAsia="黑体" w:hAnsi="黑体"/>
                <w:sz w:val="24"/>
              </w:rPr>
            </w:pPr>
            <w:r w:rsidRPr="00470E84">
              <w:rPr>
                <w:rFonts w:ascii="黑体" w:eastAsia="黑体" w:hAnsi="黑体"/>
                <w:sz w:val="24"/>
              </w:rPr>
              <w:t>C60-0000-2002</w:t>
            </w:r>
          </w:p>
        </w:tc>
      </w:tr>
      <w:tr w:rsidR="00105197" w:rsidRPr="008B2268" w:rsidTr="00470E84">
        <w:trPr>
          <w:trHeight w:val="549"/>
          <w:jc w:val="center"/>
        </w:trPr>
        <w:tc>
          <w:tcPr>
            <w:tcW w:w="1750" w:type="dxa"/>
            <w:gridSpan w:val="2"/>
            <w:vMerge w:val="restart"/>
            <w:vAlign w:val="center"/>
          </w:tcPr>
          <w:p w:rsidR="00105197" w:rsidRPr="008B2268" w:rsidRDefault="00470E84" w:rsidP="001D0A78">
            <w:pPr>
              <w:jc w:val="center"/>
              <w:rPr>
                <w:rFonts w:ascii="黑体" w:eastAsia="黑体" w:hAnsi="黑体"/>
                <w:sz w:val="24"/>
              </w:rPr>
            </w:pPr>
            <w:r w:rsidRPr="00470E84">
              <w:rPr>
                <w:rFonts w:ascii="黑体" w:eastAsia="黑体" w:hAnsi="黑体" w:hint="eastAsia"/>
                <w:sz w:val="28"/>
                <w:szCs w:val="28"/>
              </w:rPr>
              <w:t>申领</w:t>
            </w:r>
            <w:r w:rsidR="001D0A78" w:rsidRPr="00470E84">
              <w:rPr>
                <w:rFonts w:ascii="黑体" w:eastAsia="黑体" w:hAnsi="黑体" w:hint="eastAsia"/>
                <w:sz w:val="28"/>
                <w:szCs w:val="28"/>
              </w:rPr>
              <w:t>部门</w:t>
            </w:r>
          </w:p>
        </w:tc>
        <w:tc>
          <w:tcPr>
            <w:tcW w:w="2480" w:type="dxa"/>
            <w:vMerge w:val="restart"/>
            <w:vAlign w:val="center"/>
          </w:tcPr>
          <w:p w:rsidR="00105197" w:rsidRPr="00E323AC" w:rsidRDefault="00105197" w:rsidP="001A177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5197" w:rsidRPr="008B2268" w:rsidRDefault="00105197" w:rsidP="0085100E">
            <w:pPr>
              <w:jc w:val="center"/>
              <w:rPr>
                <w:rFonts w:ascii="黑体" w:eastAsia="黑体" w:hAnsi="黑体"/>
                <w:sz w:val="24"/>
              </w:rPr>
            </w:pPr>
            <w:r w:rsidRPr="008B2268"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4252" w:type="dxa"/>
            <w:gridSpan w:val="2"/>
            <w:vAlign w:val="center"/>
          </w:tcPr>
          <w:p w:rsidR="00105197" w:rsidRPr="00E323AC" w:rsidRDefault="00105197" w:rsidP="001A177A">
            <w:pPr>
              <w:jc w:val="center"/>
              <w:rPr>
                <w:rFonts w:ascii="楷体" w:eastAsia="楷体" w:hAnsi="楷体"/>
                <w:sz w:val="24"/>
                <w:highlight w:val="yellow"/>
              </w:rPr>
            </w:pPr>
          </w:p>
        </w:tc>
      </w:tr>
      <w:tr w:rsidR="00105197" w:rsidRPr="008B2268" w:rsidTr="00470E84">
        <w:trPr>
          <w:trHeight w:val="557"/>
          <w:jc w:val="center"/>
        </w:trPr>
        <w:tc>
          <w:tcPr>
            <w:tcW w:w="1750" w:type="dxa"/>
            <w:gridSpan w:val="2"/>
            <w:vMerge/>
            <w:vAlign w:val="center"/>
          </w:tcPr>
          <w:p w:rsidR="00105197" w:rsidRPr="008B2268" w:rsidRDefault="00105197" w:rsidP="002B1093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80" w:type="dxa"/>
            <w:vMerge/>
            <w:vAlign w:val="center"/>
          </w:tcPr>
          <w:p w:rsidR="00105197" w:rsidRPr="008B2268" w:rsidRDefault="00105197" w:rsidP="002B1093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5197" w:rsidRPr="008B2268" w:rsidRDefault="00105197" w:rsidP="00256EAF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8B2268">
              <w:rPr>
                <w:rFonts w:ascii="黑体" w:eastAsia="黑体" w:hAnsi="黑体" w:hint="eastAsia"/>
                <w:sz w:val="24"/>
              </w:rPr>
              <w:t>联系</w:t>
            </w:r>
            <w:r w:rsidR="0070278F">
              <w:rPr>
                <w:rFonts w:ascii="黑体" w:eastAsia="黑体" w:hAnsi="黑体"/>
                <w:sz w:val="24"/>
              </w:rPr>
              <w:br/>
            </w:r>
            <w:r w:rsidRPr="008B2268">
              <w:rPr>
                <w:rFonts w:ascii="黑体" w:eastAsia="黑体" w:hAnsi="黑体" w:hint="eastAsia"/>
                <w:sz w:val="24"/>
              </w:rPr>
              <w:t>方式</w:t>
            </w:r>
          </w:p>
        </w:tc>
        <w:tc>
          <w:tcPr>
            <w:tcW w:w="4252" w:type="dxa"/>
            <w:gridSpan w:val="2"/>
            <w:vAlign w:val="center"/>
          </w:tcPr>
          <w:p w:rsidR="00105197" w:rsidRPr="00E323AC" w:rsidRDefault="00105197" w:rsidP="002B1093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E323AC">
              <w:rPr>
                <w:rFonts w:ascii="楷体" w:eastAsia="楷体" w:hAnsi="楷体" w:hint="eastAsia"/>
                <w:sz w:val="24"/>
              </w:rPr>
              <w:t>电话：</w:t>
            </w:r>
          </w:p>
        </w:tc>
      </w:tr>
      <w:tr w:rsidR="00105197" w:rsidRPr="008B2268" w:rsidTr="00470E84">
        <w:trPr>
          <w:trHeight w:val="565"/>
          <w:jc w:val="center"/>
        </w:trPr>
        <w:tc>
          <w:tcPr>
            <w:tcW w:w="1750" w:type="dxa"/>
            <w:gridSpan w:val="2"/>
            <w:vMerge/>
            <w:vAlign w:val="center"/>
          </w:tcPr>
          <w:p w:rsidR="00105197" w:rsidRPr="008B2268" w:rsidRDefault="00105197" w:rsidP="002B1093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80" w:type="dxa"/>
            <w:vMerge/>
            <w:vAlign w:val="center"/>
          </w:tcPr>
          <w:p w:rsidR="00105197" w:rsidRPr="008B2268" w:rsidRDefault="00105197" w:rsidP="002B1093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05197" w:rsidRPr="008B2268" w:rsidRDefault="00105197" w:rsidP="00256EAF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05197" w:rsidRPr="00E323AC" w:rsidRDefault="00105197" w:rsidP="002B1093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E323AC">
              <w:rPr>
                <w:rFonts w:ascii="楷体" w:eastAsia="楷体" w:hAnsi="楷体" w:hint="eastAsia"/>
                <w:sz w:val="24"/>
              </w:rPr>
              <w:t>电邮：</w:t>
            </w:r>
          </w:p>
        </w:tc>
      </w:tr>
      <w:tr w:rsidR="00CE4E84" w:rsidRPr="008B2268" w:rsidTr="00470E84">
        <w:trPr>
          <w:trHeight w:val="828"/>
          <w:jc w:val="center"/>
        </w:trPr>
        <w:tc>
          <w:tcPr>
            <w:tcW w:w="1750" w:type="dxa"/>
            <w:gridSpan w:val="2"/>
            <w:vAlign w:val="center"/>
          </w:tcPr>
          <w:p w:rsidR="003A0F0A" w:rsidRDefault="00CE4E84" w:rsidP="003F1D09">
            <w:pPr>
              <w:jc w:val="center"/>
              <w:rPr>
                <w:rFonts w:ascii="黑体" w:eastAsia="黑体" w:hAnsi="黑体"/>
                <w:sz w:val="24"/>
              </w:rPr>
            </w:pPr>
            <w:r w:rsidRPr="008B2268">
              <w:rPr>
                <w:rFonts w:ascii="黑体" w:eastAsia="黑体" w:hAnsi="黑体" w:hint="eastAsia"/>
                <w:sz w:val="24"/>
              </w:rPr>
              <w:t>申请</w:t>
            </w:r>
            <w:r w:rsidR="006D3BB0">
              <w:rPr>
                <w:rFonts w:ascii="黑体" w:eastAsia="黑体" w:hAnsi="黑体" w:hint="eastAsia"/>
                <w:sz w:val="24"/>
              </w:rPr>
              <w:t>物资</w:t>
            </w:r>
            <w:r w:rsidRPr="008B2268">
              <w:rPr>
                <w:rFonts w:ascii="黑体" w:eastAsia="黑体" w:hAnsi="黑体" w:hint="eastAsia"/>
                <w:sz w:val="24"/>
              </w:rPr>
              <w:t>金额</w:t>
            </w:r>
          </w:p>
          <w:p w:rsidR="00CE4E84" w:rsidRPr="008B2268" w:rsidRDefault="003A0F0A" w:rsidP="003A0F0A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(</w:t>
            </w:r>
            <w:r w:rsidRPr="00CE4E84">
              <w:rPr>
                <w:rFonts w:ascii="楷体" w:eastAsia="楷体" w:hAnsi="楷体" w:hint="eastAsia"/>
                <w:sz w:val="24"/>
              </w:rPr>
              <w:t>人民币</w:t>
            </w:r>
            <w:r>
              <w:rPr>
                <w:rFonts w:ascii="楷体" w:eastAsia="楷体" w:hAnsi="楷体" w:hint="eastAsia"/>
                <w:sz w:val="24"/>
              </w:rPr>
              <w:t>)</w:t>
            </w:r>
          </w:p>
        </w:tc>
        <w:tc>
          <w:tcPr>
            <w:tcW w:w="8008" w:type="dxa"/>
            <w:gridSpan w:val="4"/>
            <w:vAlign w:val="center"/>
          </w:tcPr>
          <w:p w:rsidR="00CE4E84" w:rsidRPr="00A06C5E" w:rsidRDefault="006D3BB0" w:rsidP="006D3BB0">
            <w:pPr>
              <w:jc w:val="left"/>
              <w:rPr>
                <w:rFonts w:ascii="楷体" w:eastAsia="楷体" w:hAnsi="楷体"/>
                <w:sz w:val="24"/>
              </w:rPr>
            </w:pPr>
            <w:r w:rsidRPr="006D3BB0">
              <w:rPr>
                <w:rFonts w:ascii="楷体" w:eastAsia="楷体" w:hAnsi="楷体"/>
                <w:sz w:val="24"/>
              </w:rPr>
              <w:sym w:font="Wingdings" w:char="F06F"/>
            </w:r>
            <w:r w:rsidRPr="006D3BB0">
              <w:rPr>
                <w:rFonts w:ascii="楷体" w:eastAsia="楷体" w:hAnsi="楷体"/>
                <w:sz w:val="24"/>
              </w:rPr>
              <w:t>无价值金额</w:t>
            </w:r>
            <w:r w:rsidRPr="006D3BB0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6D3BB0">
              <w:rPr>
                <w:rFonts w:ascii="楷体" w:eastAsia="楷体" w:hAnsi="楷体"/>
                <w:sz w:val="24"/>
              </w:rPr>
              <w:t xml:space="preserve"> </w:t>
            </w:r>
            <w:r w:rsidRPr="006D3BB0">
              <w:rPr>
                <w:rFonts w:ascii="楷体" w:eastAsia="楷体" w:hAnsi="楷体"/>
                <w:sz w:val="24"/>
              </w:rPr>
              <w:sym w:font="Wingdings" w:char="F06F"/>
            </w:r>
            <w:r w:rsidRPr="006D3BB0">
              <w:rPr>
                <w:rFonts w:ascii="楷体" w:eastAsia="楷体" w:hAnsi="楷体"/>
                <w:sz w:val="24"/>
              </w:rPr>
              <w:t>有价值金额</w:t>
            </w:r>
            <w:r>
              <w:rPr>
                <w:rFonts w:ascii="楷体" w:eastAsia="楷体" w:hAnsi="楷体" w:hint="eastAsia"/>
                <w:b/>
                <w:sz w:val="24"/>
              </w:rPr>
              <w:t>：</w:t>
            </w:r>
            <w:r w:rsidR="003A0F0A" w:rsidRPr="00D55CD9">
              <w:rPr>
                <w:rFonts w:ascii="楷体" w:eastAsia="楷体" w:hAnsi="楷体"/>
                <w:b/>
                <w:sz w:val="24"/>
              </w:rPr>
              <w:t>大写</w:t>
            </w:r>
            <w:r w:rsidR="000027B3">
              <w:rPr>
                <w:rFonts w:ascii="楷体" w:eastAsia="楷体" w:hAnsi="楷体" w:hint="eastAsia"/>
                <w:sz w:val="24"/>
              </w:rPr>
              <w:t xml:space="preserve">   </w:t>
            </w:r>
            <w:r>
              <w:rPr>
                <w:rFonts w:ascii="楷体" w:eastAsia="楷体" w:hAnsi="楷体"/>
                <w:sz w:val="24"/>
              </w:rPr>
              <w:t xml:space="preserve">    </w:t>
            </w:r>
            <w:r w:rsidR="000027B3">
              <w:rPr>
                <w:rFonts w:ascii="楷体" w:eastAsia="楷体" w:hAnsi="楷体" w:hint="eastAsia"/>
                <w:sz w:val="24"/>
              </w:rPr>
              <w:t xml:space="preserve">        （</w:t>
            </w:r>
            <w:r w:rsidR="000027B3">
              <w:rPr>
                <w:rFonts w:ascii="Calibri" w:eastAsia="楷体" w:hAnsi="Calibri"/>
                <w:sz w:val="24"/>
              </w:rPr>
              <w:t xml:space="preserve">¥     </w:t>
            </w:r>
            <w:bookmarkStart w:id="0" w:name="_GoBack"/>
            <w:bookmarkEnd w:id="0"/>
            <w:r w:rsidR="000027B3">
              <w:rPr>
                <w:rFonts w:ascii="Calibri" w:eastAsia="楷体" w:hAnsi="Calibri"/>
                <w:sz w:val="24"/>
              </w:rPr>
              <w:t xml:space="preserve">    </w:t>
            </w:r>
            <w:r w:rsidR="000027B3">
              <w:rPr>
                <w:rFonts w:ascii="楷体" w:eastAsia="楷体" w:hAnsi="楷体"/>
                <w:sz w:val="24"/>
              </w:rPr>
              <w:t>）</w:t>
            </w:r>
          </w:p>
        </w:tc>
      </w:tr>
      <w:tr w:rsidR="002D34CC" w:rsidRPr="008B2268" w:rsidTr="002C2F29">
        <w:trPr>
          <w:trHeight w:val="3674"/>
          <w:jc w:val="center"/>
        </w:trPr>
        <w:tc>
          <w:tcPr>
            <w:tcW w:w="574" w:type="dxa"/>
            <w:vAlign w:val="center"/>
          </w:tcPr>
          <w:p w:rsidR="002D34CC" w:rsidRPr="002D34CC" w:rsidRDefault="006D3BB0" w:rsidP="0098797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申领情况</w:t>
            </w:r>
            <w:r w:rsidR="008E42DB">
              <w:rPr>
                <w:rFonts w:ascii="黑体" w:eastAsia="黑体" w:hAnsi="黑体" w:hint="eastAsia"/>
                <w:sz w:val="24"/>
              </w:rPr>
              <w:t>说明</w:t>
            </w:r>
          </w:p>
        </w:tc>
        <w:tc>
          <w:tcPr>
            <w:tcW w:w="9184" w:type="dxa"/>
            <w:gridSpan w:val="5"/>
          </w:tcPr>
          <w:p w:rsidR="002D34CC" w:rsidRPr="00470E84" w:rsidRDefault="008D3544" w:rsidP="008D3544">
            <w:pPr>
              <w:rPr>
                <w:rFonts w:ascii="仿宋" w:eastAsia="仿宋" w:hAnsi="仿宋"/>
                <w:szCs w:val="21"/>
              </w:rPr>
            </w:pPr>
            <w:r w:rsidRPr="00470E84">
              <w:rPr>
                <w:rFonts w:ascii="仿宋" w:eastAsia="仿宋" w:hAnsi="仿宋" w:hint="eastAsia"/>
                <w:szCs w:val="21"/>
              </w:rPr>
              <w:t>请说明</w:t>
            </w:r>
            <w:r w:rsidR="006D3BB0" w:rsidRPr="00470E84">
              <w:rPr>
                <w:rFonts w:ascii="仿宋" w:eastAsia="仿宋" w:hAnsi="仿宋" w:hint="eastAsia"/>
                <w:szCs w:val="21"/>
              </w:rPr>
              <w:t>此次物资</w:t>
            </w:r>
            <w:r w:rsidR="008E42DB" w:rsidRPr="00470E84">
              <w:rPr>
                <w:rFonts w:ascii="仿宋" w:eastAsia="仿宋" w:hAnsi="仿宋" w:hint="eastAsia"/>
                <w:szCs w:val="21"/>
              </w:rPr>
              <w:t>申请的物资来源、申领用途和申领清单。</w:t>
            </w:r>
            <w:r w:rsidR="008E42DB" w:rsidRPr="00470E84">
              <w:rPr>
                <w:rFonts w:ascii="仿宋" w:eastAsia="仿宋" w:hAnsi="仿宋"/>
                <w:szCs w:val="21"/>
              </w:rPr>
              <w:t>物资清单</w:t>
            </w:r>
            <w:r w:rsidR="006F2921" w:rsidRPr="00470E84">
              <w:rPr>
                <w:rFonts w:ascii="仿宋" w:eastAsia="仿宋" w:hAnsi="仿宋" w:hint="eastAsia"/>
                <w:szCs w:val="21"/>
              </w:rPr>
              <w:t>可另</w:t>
            </w:r>
            <w:r w:rsidR="006F2921" w:rsidRPr="00470E84">
              <w:rPr>
                <w:rFonts w:ascii="仿宋" w:eastAsia="仿宋" w:hAnsi="仿宋"/>
                <w:szCs w:val="21"/>
              </w:rPr>
              <w:t>附页</w:t>
            </w:r>
            <w:r w:rsidR="008E42DB" w:rsidRPr="00470E84">
              <w:rPr>
                <w:rFonts w:ascii="仿宋" w:eastAsia="仿宋" w:hAnsi="仿宋" w:hint="eastAsia"/>
                <w:szCs w:val="21"/>
              </w:rPr>
              <w:t>。</w:t>
            </w:r>
          </w:p>
          <w:p w:rsidR="00FE6AC4" w:rsidRPr="000F5665" w:rsidRDefault="00FE6AC4" w:rsidP="008D3544">
            <w:pPr>
              <w:rPr>
                <w:rFonts w:ascii="楷体" w:eastAsia="楷体" w:hAnsi="楷体"/>
                <w:sz w:val="24"/>
              </w:rPr>
            </w:pPr>
          </w:p>
          <w:p w:rsidR="00726375" w:rsidRPr="000F5665" w:rsidRDefault="00726375" w:rsidP="008D3544">
            <w:pPr>
              <w:rPr>
                <w:rFonts w:ascii="楷体" w:eastAsia="楷体" w:hAnsi="楷体"/>
                <w:sz w:val="24"/>
              </w:rPr>
            </w:pPr>
          </w:p>
          <w:p w:rsidR="00726375" w:rsidRPr="000F5665" w:rsidRDefault="00726375" w:rsidP="008D3544">
            <w:pPr>
              <w:rPr>
                <w:rFonts w:ascii="楷体" w:eastAsia="楷体" w:hAnsi="楷体"/>
                <w:sz w:val="24"/>
              </w:rPr>
            </w:pPr>
          </w:p>
          <w:p w:rsidR="00726375" w:rsidRPr="000F5665" w:rsidRDefault="00726375" w:rsidP="008D3544">
            <w:pPr>
              <w:rPr>
                <w:rFonts w:ascii="楷体" w:eastAsia="楷体" w:hAnsi="楷体"/>
                <w:sz w:val="24"/>
              </w:rPr>
            </w:pPr>
          </w:p>
          <w:p w:rsidR="00726375" w:rsidRPr="000F5665" w:rsidRDefault="00726375" w:rsidP="008D3544">
            <w:pPr>
              <w:rPr>
                <w:rFonts w:ascii="楷体" w:eastAsia="楷体" w:hAnsi="楷体"/>
                <w:sz w:val="24"/>
              </w:rPr>
            </w:pPr>
          </w:p>
          <w:p w:rsidR="006E38B7" w:rsidRPr="000F5665" w:rsidRDefault="006E38B7" w:rsidP="008D3544">
            <w:pPr>
              <w:rPr>
                <w:rFonts w:ascii="楷体" w:eastAsia="楷体" w:hAnsi="楷体"/>
                <w:sz w:val="24"/>
              </w:rPr>
            </w:pPr>
          </w:p>
          <w:p w:rsidR="00726375" w:rsidRPr="000F5665" w:rsidRDefault="00726375" w:rsidP="008D3544">
            <w:pPr>
              <w:rPr>
                <w:rFonts w:ascii="楷体" w:eastAsia="楷体" w:hAnsi="楷体"/>
                <w:sz w:val="24"/>
              </w:rPr>
            </w:pPr>
          </w:p>
          <w:p w:rsidR="00726375" w:rsidRPr="000F5665" w:rsidRDefault="00726375" w:rsidP="008D3544">
            <w:pPr>
              <w:rPr>
                <w:rFonts w:ascii="楷体" w:eastAsia="楷体" w:hAnsi="楷体"/>
                <w:sz w:val="24"/>
              </w:rPr>
            </w:pPr>
          </w:p>
          <w:p w:rsidR="00726375" w:rsidRPr="000F5665" w:rsidRDefault="00726375" w:rsidP="008D3544">
            <w:pPr>
              <w:rPr>
                <w:rFonts w:ascii="楷体" w:eastAsia="楷体" w:hAnsi="楷体"/>
                <w:sz w:val="24"/>
              </w:rPr>
            </w:pPr>
          </w:p>
          <w:p w:rsidR="00726375" w:rsidRPr="000F5665" w:rsidRDefault="00726375" w:rsidP="008D3544">
            <w:pPr>
              <w:rPr>
                <w:rFonts w:ascii="楷体" w:eastAsia="楷体" w:hAnsi="楷体"/>
                <w:sz w:val="24"/>
              </w:rPr>
            </w:pPr>
          </w:p>
          <w:p w:rsidR="00726375" w:rsidRPr="000F5665" w:rsidRDefault="00726375" w:rsidP="008D3544">
            <w:pPr>
              <w:rPr>
                <w:rFonts w:ascii="楷体" w:eastAsia="楷体" w:hAnsi="楷体"/>
                <w:sz w:val="24"/>
              </w:rPr>
            </w:pPr>
          </w:p>
          <w:p w:rsidR="00726375" w:rsidRPr="000F5665" w:rsidRDefault="00726375" w:rsidP="008D3544">
            <w:pPr>
              <w:rPr>
                <w:rFonts w:ascii="楷体" w:eastAsia="楷体" w:hAnsi="楷体"/>
                <w:sz w:val="24"/>
              </w:rPr>
            </w:pPr>
          </w:p>
          <w:p w:rsidR="00726375" w:rsidRPr="000F5665" w:rsidRDefault="00726375" w:rsidP="008D3544">
            <w:pPr>
              <w:rPr>
                <w:rFonts w:ascii="楷体" w:eastAsia="楷体" w:hAnsi="楷体"/>
                <w:sz w:val="24"/>
              </w:rPr>
            </w:pPr>
          </w:p>
          <w:p w:rsidR="00235E7C" w:rsidRPr="000F5665" w:rsidRDefault="00235E7C" w:rsidP="008D3544">
            <w:pPr>
              <w:rPr>
                <w:rFonts w:ascii="楷体" w:eastAsia="楷体" w:hAnsi="楷体"/>
                <w:sz w:val="24"/>
              </w:rPr>
            </w:pPr>
          </w:p>
          <w:p w:rsidR="00235E7C" w:rsidRPr="000F5665" w:rsidRDefault="00235E7C" w:rsidP="008D3544">
            <w:pPr>
              <w:rPr>
                <w:rFonts w:ascii="楷体" w:eastAsia="楷体" w:hAnsi="楷体"/>
                <w:sz w:val="24"/>
              </w:rPr>
            </w:pPr>
          </w:p>
          <w:p w:rsidR="00235E7C" w:rsidRPr="000F5665" w:rsidRDefault="00235E7C" w:rsidP="008D3544">
            <w:pPr>
              <w:rPr>
                <w:rFonts w:ascii="楷体" w:eastAsia="楷体" w:hAnsi="楷体"/>
                <w:sz w:val="24"/>
              </w:rPr>
            </w:pPr>
          </w:p>
          <w:p w:rsidR="00726375" w:rsidRPr="000F5665" w:rsidRDefault="00726375" w:rsidP="008D3544">
            <w:pPr>
              <w:rPr>
                <w:rFonts w:ascii="楷体" w:eastAsia="楷体" w:hAnsi="楷体"/>
                <w:sz w:val="24"/>
              </w:rPr>
            </w:pPr>
          </w:p>
          <w:p w:rsidR="0064493B" w:rsidRPr="000F5665" w:rsidRDefault="0064493B" w:rsidP="008D3544">
            <w:pPr>
              <w:rPr>
                <w:rFonts w:ascii="楷体" w:eastAsia="楷体" w:hAnsi="楷体"/>
                <w:sz w:val="24"/>
              </w:rPr>
            </w:pPr>
          </w:p>
          <w:p w:rsidR="0064493B" w:rsidRPr="000F5665" w:rsidRDefault="0064493B" w:rsidP="008D3544">
            <w:pPr>
              <w:rPr>
                <w:rFonts w:ascii="楷体" w:eastAsia="楷体" w:hAnsi="楷体"/>
                <w:sz w:val="24"/>
              </w:rPr>
            </w:pPr>
          </w:p>
          <w:p w:rsidR="0064493B" w:rsidRPr="000F5665" w:rsidRDefault="0064493B" w:rsidP="008D3544">
            <w:pPr>
              <w:rPr>
                <w:rFonts w:ascii="楷体" w:eastAsia="楷体" w:hAnsi="楷体"/>
                <w:sz w:val="24"/>
              </w:rPr>
            </w:pPr>
          </w:p>
          <w:p w:rsidR="007F2EC4" w:rsidRPr="000F5665" w:rsidRDefault="007F2EC4" w:rsidP="008D3544">
            <w:pPr>
              <w:rPr>
                <w:rFonts w:ascii="楷体" w:eastAsia="楷体" w:hAnsi="楷体"/>
                <w:sz w:val="24"/>
              </w:rPr>
            </w:pPr>
          </w:p>
          <w:p w:rsidR="001F0FC3" w:rsidRPr="001F0FC3" w:rsidRDefault="001F0FC3" w:rsidP="00B845F3">
            <w:pPr>
              <w:rPr>
                <w:rFonts w:ascii="黑体" w:eastAsia="黑体" w:hAnsi="黑体"/>
                <w:sz w:val="24"/>
              </w:rPr>
            </w:pPr>
          </w:p>
        </w:tc>
      </w:tr>
      <w:tr w:rsidR="004F6C41" w:rsidRPr="008B2268" w:rsidTr="00470E84">
        <w:trPr>
          <w:trHeight w:val="2020"/>
          <w:jc w:val="center"/>
        </w:trPr>
        <w:tc>
          <w:tcPr>
            <w:tcW w:w="1750" w:type="dxa"/>
            <w:gridSpan w:val="2"/>
            <w:vAlign w:val="center"/>
          </w:tcPr>
          <w:p w:rsidR="00470E84" w:rsidRDefault="00470E84" w:rsidP="00F83BD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申领部门</w:t>
            </w:r>
          </w:p>
          <w:p w:rsidR="002B1093" w:rsidRPr="008B2268" w:rsidRDefault="00A72838" w:rsidP="00470E84">
            <w:pPr>
              <w:jc w:val="center"/>
              <w:rPr>
                <w:rFonts w:ascii="黑体" w:eastAsia="黑体" w:hAnsi="黑体"/>
                <w:sz w:val="24"/>
              </w:rPr>
            </w:pPr>
            <w:r w:rsidRPr="00470E84"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  <w:r w:rsidR="00F83BD2" w:rsidRPr="00470E84">
              <w:rPr>
                <w:rFonts w:ascii="黑体" w:eastAsia="黑体" w:hAnsi="黑体" w:hint="eastAsia"/>
                <w:sz w:val="28"/>
                <w:szCs w:val="28"/>
              </w:rPr>
              <w:t>签名</w:t>
            </w:r>
          </w:p>
        </w:tc>
        <w:tc>
          <w:tcPr>
            <w:tcW w:w="3756" w:type="dxa"/>
            <w:gridSpan w:val="2"/>
            <w:vAlign w:val="bottom"/>
          </w:tcPr>
          <w:p w:rsidR="002B1093" w:rsidRPr="00470E84" w:rsidRDefault="00D748F1" w:rsidP="00A709D4">
            <w:pPr>
              <w:wordWrap w:val="0"/>
              <w:spacing w:beforeLines="50" w:before="156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8B2268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E323AC">
              <w:rPr>
                <w:rFonts w:ascii="楷体" w:eastAsia="楷体" w:hAnsi="楷体" w:hint="eastAsia"/>
                <w:sz w:val="24"/>
              </w:rPr>
              <w:t xml:space="preserve"> </w:t>
            </w:r>
            <w:r w:rsidR="00A709D4" w:rsidRPr="00470E84">
              <w:rPr>
                <w:rFonts w:ascii="楷体" w:eastAsia="楷体" w:hAnsi="楷体" w:hint="eastAsia"/>
                <w:sz w:val="28"/>
                <w:szCs w:val="28"/>
              </w:rPr>
              <w:t xml:space="preserve">日期：         </w:t>
            </w:r>
            <w:r w:rsidR="00F84C84" w:rsidRPr="00470E84"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</w:p>
        </w:tc>
        <w:tc>
          <w:tcPr>
            <w:tcW w:w="4252" w:type="dxa"/>
            <w:gridSpan w:val="2"/>
            <w:vAlign w:val="bottom"/>
          </w:tcPr>
          <w:p w:rsidR="00E323AC" w:rsidRPr="008B2268" w:rsidRDefault="00F83BD2" w:rsidP="00470E84">
            <w:pPr>
              <w:jc w:val="right"/>
              <w:rPr>
                <w:rFonts w:ascii="黑体" w:eastAsia="黑体" w:hAnsi="黑体"/>
                <w:sz w:val="24"/>
              </w:rPr>
            </w:pPr>
            <w:r w:rsidRPr="00470E84">
              <w:rPr>
                <w:rFonts w:ascii="黑体" w:eastAsia="黑体" w:hAnsi="黑体" w:hint="eastAsia"/>
                <w:sz w:val="28"/>
                <w:szCs w:val="28"/>
              </w:rPr>
              <w:t>申</w:t>
            </w:r>
            <w:r w:rsidR="00470E84">
              <w:rPr>
                <w:rFonts w:ascii="黑体" w:eastAsia="黑体" w:hAnsi="黑体" w:hint="eastAsia"/>
                <w:sz w:val="28"/>
                <w:szCs w:val="28"/>
              </w:rPr>
              <w:t>领部门</w:t>
            </w:r>
            <w:r w:rsidR="0038747F" w:rsidRPr="00470E84">
              <w:rPr>
                <w:rFonts w:ascii="黑体" w:eastAsia="黑体" w:hAnsi="黑体" w:hint="eastAsia"/>
                <w:sz w:val="28"/>
                <w:szCs w:val="28"/>
              </w:rPr>
              <w:t>盖章</w:t>
            </w:r>
          </w:p>
          <w:p w:rsidR="0038747F" w:rsidRPr="008B2268" w:rsidRDefault="0038747F" w:rsidP="00726375">
            <w:pPr>
              <w:jc w:val="right"/>
              <w:rPr>
                <w:rFonts w:ascii="黑体" w:eastAsia="黑体" w:hAnsi="黑体"/>
                <w:sz w:val="24"/>
              </w:rPr>
            </w:pPr>
          </w:p>
        </w:tc>
      </w:tr>
    </w:tbl>
    <w:p w:rsidR="00DD2881" w:rsidRPr="006E38B7" w:rsidRDefault="00DD2881" w:rsidP="006E38B7">
      <w:pPr>
        <w:spacing w:line="20" w:lineRule="exact"/>
        <w:ind w:firstLineChars="200" w:firstLine="40"/>
        <w:rPr>
          <w:rFonts w:ascii="宋体" w:hAnsi="宋体"/>
          <w:sz w:val="2"/>
          <w:szCs w:val="2"/>
        </w:rPr>
      </w:pPr>
    </w:p>
    <w:sectPr w:rsidR="00DD2881" w:rsidRPr="006E38B7" w:rsidSect="00C17633">
      <w:pgSz w:w="11906" w:h="16838"/>
      <w:pgMar w:top="567" w:right="158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0A" w:rsidRDefault="009D420A" w:rsidP="00AF592C">
      <w:r>
        <w:separator/>
      </w:r>
    </w:p>
  </w:endnote>
  <w:endnote w:type="continuationSeparator" w:id="0">
    <w:p w:rsidR="009D420A" w:rsidRDefault="009D420A" w:rsidP="00AF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0A" w:rsidRDefault="009D420A" w:rsidP="00AF592C">
      <w:r>
        <w:separator/>
      </w:r>
    </w:p>
  </w:footnote>
  <w:footnote w:type="continuationSeparator" w:id="0">
    <w:p w:rsidR="009D420A" w:rsidRDefault="009D420A" w:rsidP="00AF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0701E"/>
    <w:multiLevelType w:val="hybridMultilevel"/>
    <w:tmpl w:val="453A3FDE"/>
    <w:lvl w:ilvl="0" w:tplc="1A8E1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A8D3ED8"/>
    <w:multiLevelType w:val="hybridMultilevel"/>
    <w:tmpl w:val="56FEE30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B111C63"/>
    <w:multiLevelType w:val="hybridMultilevel"/>
    <w:tmpl w:val="5B80A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93"/>
    <w:rsid w:val="0000169F"/>
    <w:rsid w:val="000027B3"/>
    <w:rsid w:val="00007E96"/>
    <w:rsid w:val="000168E6"/>
    <w:rsid w:val="00023247"/>
    <w:rsid w:val="00030DFA"/>
    <w:rsid w:val="0003349E"/>
    <w:rsid w:val="00033CB3"/>
    <w:rsid w:val="00035D49"/>
    <w:rsid w:val="000365B3"/>
    <w:rsid w:val="00041C16"/>
    <w:rsid w:val="00052475"/>
    <w:rsid w:val="000538D5"/>
    <w:rsid w:val="0005392E"/>
    <w:rsid w:val="00054811"/>
    <w:rsid w:val="00061867"/>
    <w:rsid w:val="0006543A"/>
    <w:rsid w:val="000658EB"/>
    <w:rsid w:val="00066938"/>
    <w:rsid w:val="00077EB7"/>
    <w:rsid w:val="00095CF2"/>
    <w:rsid w:val="00095E03"/>
    <w:rsid w:val="000A6D3C"/>
    <w:rsid w:val="000A6FF0"/>
    <w:rsid w:val="000A7F36"/>
    <w:rsid w:val="000B47F1"/>
    <w:rsid w:val="000D58D4"/>
    <w:rsid w:val="000E4891"/>
    <w:rsid w:val="000F5665"/>
    <w:rsid w:val="000F629E"/>
    <w:rsid w:val="000F74AB"/>
    <w:rsid w:val="00102564"/>
    <w:rsid w:val="001038E1"/>
    <w:rsid w:val="00105197"/>
    <w:rsid w:val="00105DC1"/>
    <w:rsid w:val="00127B26"/>
    <w:rsid w:val="00131FC7"/>
    <w:rsid w:val="001344F3"/>
    <w:rsid w:val="00136B71"/>
    <w:rsid w:val="00155AB0"/>
    <w:rsid w:val="00162EB8"/>
    <w:rsid w:val="001742F4"/>
    <w:rsid w:val="001813B9"/>
    <w:rsid w:val="001845FD"/>
    <w:rsid w:val="00187349"/>
    <w:rsid w:val="00192092"/>
    <w:rsid w:val="0019218A"/>
    <w:rsid w:val="00192E26"/>
    <w:rsid w:val="001A177A"/>
    <w:rsid w:val="001A76F4"/>
    <w:rsid w:val="001A7834"/>
    <w:rsid w:val="001C1234"/>
    <w:rsid w:val="001C1AB9"/>
    <w:rsid w:val="001C79BB"/>
    <w:rsid w:val="001C7E02"/>
    <w:rsid w:val="001D0A78"/>
    <w:rsid w:val="001D1E08"/>
    <w:rsid w:val="001D32C2"/>
    <w:rsid w:val="001D3CA9"/>
    <w:rsid w:val="001E33EA"/>
    <w:rsid w:val="001E4740"/>
    <w:rsid w:val="001F0FC3"/>
    <w:rsid w:val="001F76EB"/>
    <w:rsid w:val="00203DC9"/>
    <w:rsid w:val="00205A34"/>
    <w:rsid w:val="00210557"/>
    <w:rsid w:val="002200DE"/>
    <w:rsid w:val="00231F9C"/>
    <w:rsid w:val="0023383F"/>
    <w:rsid w:val="00235E7C"/>
    <w:rsid w:val="0024038D"/>
    <w:rsid w:val="002461F9"/>
    <w:rsid w:val="00254FCE"/>
    <w:rsid w:val="00255716"/>
    <w:rsid w:val="00256C6B"/>
    <w:rsid w:val="00256EAF"/>
    <w:rsid w:val="00273B9D"/>
    <w:rsid w:val="00282214"/>
    <w:rsid w:val="00292C00"/>
    <w:rsid w:val="002B1093"/>
    <w:rsid w:val="002B3163"/>
    <w:rsid w:val="002B3387"/>
    <w:rsid w:val="002B484E"/>
    <w:rsid w:val="002C23E5"/>
    <w:rsid w:val="002C2F29"/>
    <w:rsid w:val="002C5DB6"/>
    <w:rsid w:val="002C602C"/>
    <w:rsid w:val="002C749A"/>
    <w:rsid w:val="002D34CC"/>
    <w:rsid w:val="002E6C9D"/>
    <w:rsid w:val="002F079F"/>
    <w:rsid w:val="002F0F80"/>
    <w:rsid w:val="002F2AE0"/>
    <w:rsid w:val="002F4644"/>
    <w:rsid w:val="00301FA9"/>
    <w:rsid w:val="0030309A"/>
    <w:rsid w:val="00313DC5"/>
    <w:rsid w:val="00317143"/>
    <w:rsid w:val="003200D5"/>
    <w:rsid w:val="0032116A"/>
    <w:rsid w:val="00330CC1"/>
    <w:rsid w:val="003348BA"/>
    <w:rsid w:val="00346217"/>
    <w:rsid w:val="00351187"/>
    <w:rsid w:val="00356601"/>
    <w:rsid w:val="003646FD"/>
    <w:rsid w:val="00365504"/>
    <w:rsid w:val="0036760B"/>
    <w:rsid w:val="003836D8"/>
    <w:rsid w:val="00384FEC"/>
    <w:rsid w:val="003865DF"/>
    <w:rsid w:val="0038747F"/>
    <w:rsid w:val="003939FB"/>
    <w:rsid w:val="00394DA4"/>
    <w:rsid w:val="00395FFD"/>
    <w:rsid w:val="003A0F0A"/>
    <w:rsid w:val="003A13FC"/>
    <w:rsid w:val="003A28E6"/>
    <w:rsid w:val="003A361B"/>
    <w:rsid w:val="003A4B52"/>
    <w:rsid w:val="003C0684"/>
    <w:rsid w:val="003C149F"/>
    <w:rsid w:val="003C34BD"/>
    <w:rsid w:val="003C4F6E"/>
    <w:rsid w:val="003E3135"/>
    <w:rsid w:val="003E5DDC"/>
    <w:rsid w:val="003E68CB"/>
    <w:rsid w:val="003F0C6D"/>
    <w:rsid w:val="003F1D09"/>
    <w:rsid w:val="00410992"/>
    <w:rsid w:val="0041344D"/>
    <w:rsid w:val="00415068"/>
    <w:rsid w:val="00420A01"/>
    <w:rsid w:val="00424B6C"/>
    <w:rsid w:val="00451484"/>
    <w:rsid w:val="0045201D"/>
    <w:rsid w:val="00453E48"/>
    <w:rsid w:val="00455D5F"/>
    <w:rsid w:val="00470E84"/>
    <w:rsid w:val="00473008"/>
    <w:rsid w:val="0049151D"/>
    <w:rsid w:val="004949FA"/>
    <w:rsid w:val="004A35CB"/>
    <w:rsid w:val="004A5039"/>
    <w:rsid w:val="004A798D"/>
    <w:rsid w:val="004C02A0"/>
    <w:rsid w:val="004C3CA8"/>
    <w:rsid w:val="004C47AB"/>
    <w:rsid w:val="004C5622"/>
    <w:rsid w:val="004C71B7"/>
    <w:rsid w:val="004D7633"/>
    <w:rsid w:val="004E6430"/>
    <w:rsid w:val="004F6C41"/>
    <w:rsid w:val="00502DE7"/>
    <w:rsid w:val="00503958"/>
    <w:rsid w:val="005062AB"/>
    <w:rsid w:val="00512047"/>
    <w:rsid w:val="00517E26"/>
    <w:rsid w:val="0052193D"/>
    <w:rsid w:val="00523425"/>
    <w:rsid w:val="005311E3"/>
    <w:rsid w:val="00532DCB"/>
    <w:rsid w:val="00534884"/>
    <w:rsid w:val="00540EEA"/>
    <w:rsid w:val="00542212"/>
    <w:rsid w:val="00552E64"/>
    <w:rsid w:val="005545ED"/>
    <w:rsid w:val="00556930"/>
    <w:rsid w:val="0055714C"/>
    <w:rsid w:val="00557CC8"/>
    <w:rsid w:val="005601AC"/>
    <w:rsid w:val="005712BD"/>
    <w:rsid w:val="00571769"/>
    <w:rsid w:val="00587B21"/>
    <w:rsid w:val="00595E59"/>
    <w:rsid w:val="005A2FB7"/>
    <w:rsid w:val="005A3C48"/>
    <w:rsid w:val="005A4204"/>
    <w:rsid w:val="005B3C87"/>
    <w:rsid w:val="005B7E11"/>
    <w:rsid w:val="005C1E50"/>
    <w:rsid w:val="005C7D36"/>
    <w:rsid w:val="005D0175"/>
    <w:rsid w:val="005D1C40"/>
    <w:rsid w:val="005D35FA"/>
    <w:rsid w:val="005E189A"/>
    <w:rsid w:val="005E1DBC"/>
    <w:rsid w:val="005E3B1E"/>
    <w:rsid w:val="005E68BD"/>
    <w:rsid w:val="005E7B4C"/>
    <w:rsid w:val="005F164C"/>
    <w:rsid w:val="005F5AC2"/>
    <w:rsid w:val="00605AE8"/>
    <w:rsid w:val="00627AEB"/>
    <w:rsid w:val="006337E4"/>
    <w:rsid w:val="00641951"/>
    <w:rsid w:val="006434C7"/>
    <w:rsid w:val="0064493B"/>
    <w:rsid w:val="00645B74"/>
    <w:rsid w:val="00647C99"/>
    <w:rsid w:val="00654C23"/>
    <w:rsid w:val="00661E34"/>
    <w:rsid w:val="006667B1"/>
    <w:rsid w:val="0069047C"/>
    <w:rsid w:val="006915D4"/>
    <w:rsid w:val="006A16DA"/>
    <w:rsid w:val="006A5446"/>
    <w:rsid w:val="006A66EC"/>
    <w:rsid w:val="006B267A"/>
    <w:rsid w:val="006B69D0"/>
    <w:rsid w:val="006C07B6"/>
    <w:rsid w:val="006C0A2C"/>
    <w:rsid w:val="006C2DF8"/>
    <w:rsid w:val="006C38A1"/>
    <w:rsid w:val="006C6E93"/>
    <w:rsid w:val="006C7BD6"/>
    <w:rsid w:val="006D04FB"/>
    <w:rsid w:val="006D14C7"/>
    <w:rsid w:val="006D2624"/>
    <w:rsid w:val="006D3BB0"/>
    <w:rsid w:val="006E38B7"/>
    <w:rsid w:val="006E50FB"/>
    <w:rsid w:val="006F2921"/>
    <w:rsid w:val="006F43F9"/>
    <w:rsid w:val="006F6CF7"/>
    <w:rsid w:val="0070278F"/>
    <w:rsid w:val="007062ED"/>
    <w:rsid w:val="00714CE1"/>
    <w:rsid w:val="00726375"/>
    <w:rsid w:val="00727EBE"/>
    <w:rsid w:val="007515AC"/>
    <w:rsid w:val="0075459C"/>
    <w:rsid w:val="0076041F"/>
    <w:rsid w:val="0076423C"/>
    <w:rsid w:val="00766493"/>
    <w:rsid w:val="00767B27"/>
    <w:rsid w:val="00771D80"/>
    <w:rsid w:val="007764D6"/>
    <w:rsid w:val="00780D5E"/>
    <w:rsid w:val="007813F1"/>
    <w:rsid w:val="0078288F"/>
    <w:rsid w:val="00783C07"/>
    <w:rsid w:val="00787BCB"/>
    <w:rsid w:val="00787D2D"/>
    <w:rsid w:val="00792FEB"/>
    <w:rsid w:val="007970DB"/>
    <w:rsid w:val="007A04DA"/>
    <w:rsid w:val="007A7E86"/>
    <w:rsid w:val="007C1EE6"/>
    <w:rsid w:val="007C37A6"/>
    <w:rsid w:val="007C7C92"/>
    <w:rsid w:val="007D4547"/>
    <w:rsid w:val="007D5398"/>
    <w:rsid w:val="007E5D9E"/>
    <w:rsid w:val="007E6AB8"/>
    <w:rsid w:val="007F1208"/>
    <w:rsid w:val="007F2EC4"/>
    <w:rsid w:val="007F5C6D"/>
    <w:rsid w:val="007F5F44"/>
    <w:rsid w:val="007F6B71"/>
    <w:rsid w:val="007F7361"/>
    <w:rsid w:val="0080281B"/>
    <w:rsid w:val="00812056"/>
    <w:rsid w:val="0081334A"/>
    <w:rsid w:val="00813483"/>
    <w:rsid w:val="0082450E"/>
    <w:rsid w:val="0083155D"/>
    <w:rsid w:val="00832778"/>
    <w:rsid w:val="0083537E"/>
    <w:rsid w:val="00836F11"/>
    <w:rsid w:val="0085100E"/>
    <w:rsid w:val="00853192"/>
    <w:rsid w:val="00864ED0"/>
    <w:rsid w:val="00871146"/>
    <w:rsid w:val="00874CFB"/>
    <w:rsid w:val="00881CCE"/>
    <w:rsid w:val="0088210F"/>
    <w:rsid w:val="00886633"/>
    <w:rsid w:val="008A471D"/>
    <w:rsid w:val="008B0838"/>
    <w:rsid w:val="008B2268"/>
    <w:rsid w:val="008C2CE0"/>
    <w:rsid w:val="008C476B"/>
    <w:rsid w:val="008C7294"/>
    <w:rsid w:val="008D3544"/>
    <w:rsid w:val="008D6D57"/>
    <w:rsid w:val="008E42DB"/>
    <w:rsid w:val="008F0B89"/>
    <w:rsid w:val="008F5CD8"/>
    <w:rsid w:val="008F7F1B"/>
    <w:rsid w:val="009043D0"/>
    <w:rsid w:val="009110D9"/>
    <w:rsid w:val="00914EBC"/>
    <w:rsid w:val="009238DD"/>
    <w:rsid w:val="00940F63"/>
    <w:rsid w:val="00942B8B"/>
    <w:rsid w:val="00943565"/>
    <w:rsid w:val="009450F4"/>
    <w:rsid w:val="00962943"/>
    <w:rsid w:val="00974728"/>
    <w:rsid w:val="00987975"/>
    <w:rsid w:val="009903D7"/>
    <w:rsid w:val="00992620"/>
    <w:rsid w:val="009A0898"/>
    <w:rsid w:val="009C3F88"/>
    <w:rsid w:val="009D2DE1"/>
    <w:rsid w:val="009D420A"/>
    <w:rsid w:val="009D7E1C"/>
    <w:rsid w:val="009E3B11"/>
    <w:rsid w:val="009E3B13"/>
    <w:rsid w:val="009E72AF"/>
    <w:rsid w:val="009F4EB5"/>
    <w:rsid w:val="00A019F5"/>
    <w:rsid w:val="00A028EC"/>
    <w:rsid w:val="00A06C5E"/>
    <w:rsid w:val="00A1284A"/>
    <w:rsid w:val="00A12C51"/>
    <w:rsid w:val="00A1373B"/>
    <w:rsid w:val="00A163B9"/>
    <w:rsid w:val="00A22AB4"/>
    <w:rsid w:val="00A23044"/>
    <w:rsid w:val="00A30798"/>
    <w:rsid w:val="00A429B3"/>
    <w:rsid w:val="00A439C6"/>
    <w:rsid w:val="00A443FC"/>
    <w:rsid w:val="00A467C2"/>
    <w:rsid w:val="00A54450"/>
    <w:rsid w:val="00A560D0"/>
    <w:rsid w:val="00A5696C"/>
    <w:rsid w:val="00A571D8"/>
    <w:rsid w:val="00A60984"/>
    <w:rsid w:val="00A62DC0"/>
    <w:rsid w:val="00A709D4"/>
    <w:rsid w:val="00A72838"/>
    <w:rsid w:val="00A87E4E"/>
    <w:rsid w:val="00A92125"/>
    <w:rsid w:val="00A930AE"/>
    <w:rsid w:val="00A93B23"/>
    <w:rsid w:val="00A96158"/>
    <w:rsid w:val="00AB3B11"/>
    <w:rsid w:val="00AB4FD1"/>
    <w:rsid w:val="00AC6988"/>
    <w:rsid w:val="00AC7C80"/>
    <w:rsid w:val="00AD257A"/>
    <w:rsid w:val="00AD33F2"/>
    <w:rsid w:val="00AD40D3"/>
    <w:rsid w:val="00AE076E"/>
    <w:rsid w:val="00AF04DD"/>
    <w:rsid w:val="00AF1D15"/>
    <w:rsid w:val="00AF37F5"/>
    <w:rsid w:val="00AF592C"/>
    <w:rsid w:val="00B1363D"/>
    <w:rsid w:val="00B227BF"/>
    <w:rsid w:val="00B23A8B"/>
    <w:rsid w:val="00B275FE"/>
    <w:rsid w:val="00B37817"/>
    <w:rsid w:val="00B51398"/>
    <w:rsid w:val="00B5537C"/>
    <w:rsid w:val="00B561AA"/>
    <w:rsid w:val="00B716A8"/>
    <w:rsid w:val="00B722C4"/>
    <w:rsid w:val="00B736B9"/>
    <w:rsid w:val="00B76B88"/>
    <w:rsid w:val="00B821CF"/>
    <w:rsid w:val="00B82BB9"/>
    <w:rsid w:val="00B845F3"/>
    <w:rsid w:val="00B95F0E"/>
    <w:rsid w:val="00BA0B33"/>
    <w:rsid w:val="00BA1323"/>
    <w:rsid w:val="00BA2592"/>
    <w:rsid w:val="00BA4C7E"/>
    <w:rsid w:val="00BA6D37"/>
    <w:rsid w:val="00BB6F64"/>
    <w:rsid w:val="00BD10DD"/>
    <w:rsid w:val="00BD594B"/>
    <w:rsid w:val="00BE0924"/>
    <w:rsid w:val="00BE4215"/>
    <w:rsid w:val="00BE7878"/>
    <w:rsid w:val="00BF6E91"/>
    <w:rsid w:val="00C00E40"/>
    <w:rsid w:val="00C026DD"/>
    <w:rsid w:val="00C05505"/>
    <w:rsid w:val="00C05911"/>
    <w:rsid w:val="00C07E9C"/>
    <w:rsid w:val="00C17633"/>
    <w:rsid w:val="00C34AC5"/>
    <w:rsid w:val="00C35FC3"/>
    <w:rsid w:val="00C50484"/>
    <w:rsid w:val="00C553F0"/>
    <w:rsid w:val="00C73969"/>
    <w:rsid w:val="00C75FCD"/>
    <w:rsid w:val="00C83A8D"/>
    <w:rsid w:val="00C90AAA"/>
    <w:rsid w:val="00C91387"/>
    <w:rsid w:val="00C96906"/>
    <w:rsid w:val="00CA31E0"/>
    <w:rsid w:val="00CB27C8"/>
    <w:rsid w:val="00CB4C63"/>
    <w:rsid w:val="00CB56C7"/>
    <w:rsid w:val="00CD7D47"/>
    <w:rsid w:val="00CE4E84"/>
    <w:rsid w:val="00CE649D"/>
    <w:rsid w:val="00CF642B"/>
    <w:rsid w:val="00CF6870"/>
    <w:rsid w:val="00D02738"/>
    <w:rsid w:val="00D02745"/>
    <w:rsid w:val="00D14011"/>
    <w:rsid w:val="00D205DD"/>
    <w:rsid w:val="00D23EB9"/>
    <w:rsid w:val="00D25265"/>
    <w:rsid w:val="00D25B73"/>
    <w:rsid w:val="00D2601D"/>
    <w:rsid w:val="00D324D0"/>
    <w:rsid w:val="00D34C5B"/>
    <w:rsid w:val="00D35C30"/>
    <w:rsid w:val="00D360C4"/>
    <w:rsid w:val="00D53345"/>
    <w:rsid w:val="00D55CD9"/>
    <w:rsid w:val="00D57543"/>
    <w:rsid w:val="00D733D0"/>
    <w:rsid w:val="00D748F1"/>
    <w:rsid w:val="00D75A52"/>
    <w:rsid w:val="00D8126F"/>
    <w:rsid w:val="00D93527"/>
    <w:rsid w:val="00DC4197"/>
    <w:rsid w:val="00DC60F9"/>
    <w:rsid w:val="00DC7D63"/>
    <w:rsid w:val="00DD2881"/>
    <w:rsid w:val="00DE4990"/>
    <w:rsid w:val="00DE7102"/>
    <w:rsid w:val="00DF52E4"/>
    <w:rsid w:val="00DF6667"/>
    <w:rsid w:val="00E059AC"/>
    <w:rsid w:val="00E1424A"/>
    <w:rsid w:val="00E14612"/>
    <w:rsid w:val="00E244EF"/>
    <w:rsid w:val="00E305EA"/>
    <w:rsid w:val="00E323AC"/>
    <w:rsid w:val="00E356BA"/>
    <w:rsid w:val="00E366A7"/>
    <w:rsid w:val="00E41423"/>
    <w:rsid w:val="00E55593"/>
    <w:rsid w:val="00E66375"/>
    <w:rsid w:val="00E77A3E"/>
    <w:rsid w:val="00E77A6A"/>
    <w:rsid w:val="00E856F0"/>
    <w:rsid w:val="00E92F29"/>
    <w:rsid w:val="00E9466B"/>
    <w:rsid w:val="00EA1B7B"/>
    <w:rsid w:val="00EA27D7"/>
    <w:rsid w:val="00EA5548"/>
    <w:rsid w:val="00EA7349"/>
    <w:rsid w:val="00EB23FC"/>
    <w:rsid w:val="00EC09AF"/>
    <w:rsid w:val="00EC5CB8"/>
    <w:rsid w:val="00ED7FE2"/>
    <w:rsid w:val="00EE42D5"/>
    <w:rsid w:val="00EF152C"/>
    <w:rsid w:val="00EF4412"/>
    <w:rsid w:val="00F17F50"/>
    <w:rsid w:val="00F21CA0"/>
    <w:rsid w:val="00F2202C"/>
    <w:rsid w:val="00F27BEA"/>
    <w:rsid w:val="00F42EC5"/>
    <w:rsid w:val="00F45F0F"/>
    <w:rsid w:val="00F51BF7"/>
    <w:rsid w:val="00F52942"/>
    <w:rsid w:val="00F530AC"/>
    <w:rsid w:val="00F563F8"/>
    <w:rsid w:val="00F570EC"/>
    <w:rsid w:val="00F63FFE"/>
    <w:rsid w:val="00F665C6"/>
    <w:rsid w:val="00F668D8"/>
    <w:rsid w:val="00F70F14"/>
    <w:rsid w:val="00F83BD2"/>
    <w:rsid w:val="00F84C84"/>
    <w:rsid w:val="00F856C2"/>
    <w:rsid w:val="00F864D1"/>
    <w:rsid w:val="00F90C1E"/>
    <w:rsid w:val="00F92BE1"/>
    <w:rsid w:val="00FA4C7D"/>
    <w:rsid w:val="00FB6918"/>
    <w:rsid w:val="00FC41B3"/>
    <w:rsid w:val="00FD1F2F"/>
    <w:rsid w:val="00FE2081"/>
    <w:rsid w:val="00FE6AC4"/>
    <w:rsid w:val="00FE7F2D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5EE1A3-02F1-4BA4-BA6E-84F26806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5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F592C"/>
    <w:rPr>
      <w:kern w:val="2"/>
      <w:sz w:val="18"/>
      <w:szCs w:val="18"/>
    </w:rPr>
  </w:style>
  <w:style w:type="paragraph" w:styleId="a4">
    <w:name w:val="footer"/>
    <w:basedOn w:val="a"/>
    <w:link w:val="Char0"/>
    <w:rsid w:val="00AF5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F592C"/>
    <w:rPr>
      <w:kern w:val="2"/>
      <w:sz w:val="18"/>
      <w:szCs w:val="18"/>
    </w:rPr>
  </w:style>
  <w:style w:type="table" w:styleId="a5">
    <w:name w:val="Table Grid"/>
    <w:basedOn w:val="a1"/>
    <w:rsid w:val="00346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4F6C41"/>
    <w:rPr>
      <w:sz w:val="18"/>
      <w:szCs w:val="18"/>
    </w:rPr>
  </w:style>
  <w:style w:type="character" w:customStyle="1" w:styleId="Char1">
    <w:name w:val="批注框文本 Char"/>
    <w:link w:val="a6"/>
    <w:rsid w:val="004F6C41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F42EC5"/>
    <w:rPr>
      <w:color w:val="808080"/>
    </w:rPr>
  </w:style>
  <w:style w:type="character" w:styleId="a8">
    <w:name w:val="Hyperlink"/>
    <w:basedOn w:val="a0"/>
    <w:uiPriority w:val="99"/>
    <w:unhideWhenUsed/>
    <w:rsid w:val="00470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226</Characters>
  <Application>Microsoft Office Word</Application>
  <DocSecurity>0</DocSecurity>
  <Lines>1</Lines>
  <Paragraphs>1</Paragraphs>
  <ScaleCrop>false</ScaleCrop>
  <Company>Fudan University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复旦大学教育发展基金会用款申请表（2018版）</dc:title>
  <dc:subject/>
  <dc:creator>q</dc:creator>
  <cp:keywords/>
  <cp:lastModifiedBy>Windows 用户</cp:lastModifiedBy>
  <cp:revision>6</cp:revision>
  <cp:lastPrinted>2014-02-28T06:47:00Z</cp:lastPrinted>
  <dcterms:created xsi:type="dcterms:W3CDTF">2020-04-20T03:31:00Z</dcterms:created>
  <dcterms:modified xsi:type="dcterms:W3CDTF">2020-04-26T01:51:00Z</dcterms:modified>
</cp:coreProperties>
</file>